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3652" w14:textId="77777777" w:rsidR="00BA71B5" w:rsidRPr="00212C23" w:rsidRDefault="00BA71B5" w:rsidP="001B6B5F">
      <w:pPr>
        <w:suppressAutoHyphens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03E9D952" wp14:editId="3D42CFCB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EA527" w14:textId="77777777" w:rsidR="00BA71B5" w:rsidRPr="00212C23" w:rsidRDefault="00BA71B5" w:rsidP="001B6B5F">
      <w:pPr>
        <w:suppressAutoHyphens/>
        <w:rPr>
          <w:rFonts w:cs="Times New Roman"/>
          <w:b/>
          <w:sz w:val="44"/>
          <w:szCs w:val="24"/>
        </w:rPr>
      </w:pPr>
    </w:p>
    <w:p w14:paraId="67A2C04D" w14:textId="77777777" w:rsidR="00BA71B5" w:rsidRPr="00212C23" w:rsidRDefault="00BA71B5" w:rsidP="001B6B5F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14:paraId="69B842D4" w14:textId="77777777" w:rsidR="00BA71B5" w:rsidRPr="00212C23" w:rsidRDefault="00BA71B5" w:rsidP="001B6B5F">
      <w:pPr>
        <w:suppressAutoHyphens/>
        <w:jc w:val="center"/>
        <w:rPr>
          <w:rFonts w:cs="Times New Roman"/>
          <w:szCs w:val="24"/>
        </w:rPr>
      </w:pPr>
    </w:p>
    <w:p w14:paraId="5CE8BEB1" w14:textId="77777777" w:rsidR="00BA71B5" w:rsidRPr="00212C23" w:rsidRDefault="00BA71B5" w:rsidP="001B6B5F">
      <w:pPr>
        <w:suppressAutoHyphens/>
        <w:jc w:val="center"/>
        <w:rPr>
          <w:rFonts w:cs="Times New Roman"/>
          <w:szCs w:val="24"/>
        </w:rPr>
      </w:pPr>
    </w:p>
    <w:p w14:paraId="67E879EB" w14:textId="77777777" w:rsidR="00BA71B5" w:rsidRPr="00212C23" w:rsidRDefault="00BA71B5" w:rsidP="001B6B5F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П О С Т А Н О В Л Е Н И Е</w:t>
      </w:r>
    </w:p>
    <w:p w14:paraId="5C9A229B" w14:textId="77777777" w:rsidR="00BA71B5" w:rsidRPr="00212C23" w:rsidRDefault="00BA71B5" w:rsidP="001B6B5F">
      <w:pPr>
        <w:suppressAutoHyphens/>
        <w:jc w:val="center"/>
        <w:rPr>
          <w:rFonts w:cs="Times New Roman"/>
          <w:b/>
          <w:sz w:val="22"/>
        </w:rPr>
      </w:pPr>
    </w:p>
    <w:p w14:paraId="202E8647" w14:textId="77777777" w:rsidR="00BA71B5" w:rsidRPr="00212C23" w:rsidRDefault="00BA71B5" w:rsidP="001B6B5F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71B5" w:rsidRPr="00212C23" w14:paraId="55B0150F" w14:textId="77777777" w:rsidTr="00580E0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20FD6" w14:textId="312D9AD9" w:rsidR="00BA71B5" w:rsidRPr="00212C23" w:rsidRDefault="00A255B7" w:rsidP="001B6B5F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21</w:t>
            </w:r>
            <w:r w:rsidR="009A7723">
              <w:rPr>
                <w:rFonts w:eastAsia="Calibri" w:cs="Times New Roman"/>
                <w:b/>
                <w:szCs w:val="28"/>
              </w:rPr>
              <w:t>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864782" w14:textId="77777777" w:rsidR="00BA71B5" w:rsidRPr="00212C23" w:rsidRDefault="00BA71B5" w:rsidP="001B6B5F">
            <w:pPr>
              <w:suppressAutoHyphens/>
              <w:overflowPunct w:val="0"/>
              <w:autoSpaceDE w:val="0"/>
              <w:autoSpaceDN w:val="0"/>
              <w:adjustRightInd w:val="0"/>
              <w:ind w:left="429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1F3A1" w14:textId="77777777" w:rsidR="00BA71B5" w:rsidRPr="00212C23" w:rsidRDefault="00BA71B5" w:rsidP="001B6B5F">
            <w:pPr>
              <w:suppressAutoHyphens/>
              <w:overflowPunct w:val="0"/>
              <w:autoSpaceDE w:val="0"/>
              <w:autoSpaceDN w:val="0"/>
              <w:adjustRightInd w:val="0"/>
              <w:ind w:left="429" w:hanging="360"/>
              <w:rPr>
                <w:rFonts w:eastAsia="Calibri" w:cs="Times New Roman"/>
                <w:b/>
                <w:szCs w:val="28"/>
              </w:rPr>
            </w:pPr>
            <w:r w:rsidRPr="00212C23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6A8A" w14:textId="2FB9DAE4" w:rsidR="00BA71B5" w:rsidRPr="00212C23" w:rsidRDefault="00887504" w:rsidP="001B6B5F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255</w:t>
            </w:r>
            <w:r w:rsidR="009A7723">
              <w:rPr>
                <w:rFonts w:eastAsia="Calibri" w:cs="Times New Roman"/>
                <w:b/>
                <w:szCs w:val="28"/>
              </w:rPr>
              <w:t>-п</w:t>
            </w:r>
          </w:p>
        </w:tc>
      </w:tr>
    </w:tbl>
    <w:p w14:paraId="5F24D3FD" w14:textId="77777777" w:rsidR="00BA71B5" w:rsidRPr="00212C23" w:rsidRDefault="00BA71B5" w:rsidP="001B6B5F">
      <w:pPr>
        <w:suppressAutoHyphens/>
        <w:jc w:val="center"/>
        <w:rPr>
          <w:rFonts w:cs="Times New Roman"/>
          <w:sz w:val="22"/>
          <w:szCs w:val="24"/>
        </w:rPr>
      </w:pPr>
      <w:r w:rsidRPr="00212C23">
        <w:rPr>
          <w:rFonts w:cs="Times New Roman"/>
          <w:sz w:val="22"/>
          <w:szCs w:val="24"/>
        </w:rPr>
        <w:t>г. Пущино</w:t>
      </w:r>
    </w:p>
    <w:p w14:paraId="22E56E33" w14:textId="77777777" w:rsidR="00BA71B5" w:rsidRPr="00212C23" w:rsidRDefault="00BA71B5" w:rsidP="001B6B5F">
      <w:pPr>
        <w:suppressAutoHyphens/>
        <w:jc w:val="center"/>
        <w:rPr>
          <w:rFonts w:cs="Times New Roman"/>
          <w:sz w:val="20"/>
          <w:szCs w:val="24"/>
        </w:rPr>
      </w:pPr>
    </w:p>
    <w:p w14:paraId="56C15379" w14:textId="77777777" w:rsidR="00BA71B5" w:rsidRPr="00212C23" w:rsidRDefault="00BA71B5" w:rsidP="001B6B5F">
      <w:pPr>
        <w:suppressAutoHyphens/>
        <w:jc w:val="center"/>
        <w:rPr>
          <w:rFonts w:eastAsia="BatangChe" w:cs="Times New Roman"/>
          <w:szCs w:val="24"/>
        </w:rPr>
      </w:pPr>
      <w:r w:rsidRPr="00212C23">
        <w:rPr>
          <w:rFonts w:eastAsia="BatangChe" w:cs="Times New Roman"/>
          <w:szCs w:val="24"/>
        </w:rPr>
        <w:t>┌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212C23">
        <w:rPr>
          <w:rFonts w:eastAsia="BatangChe" w:cs="Times New Roman"/>
          <w:szCs w:val="24"/>
        </w:rPr>
        <w:tab/>
        <w:t xml:space="preserve">             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>┐</w:t>
      </w:r>
    </w:p>
    <w:p w14:paraId="51AC2498" w14:textId="77777777" w:rsidR="00BA71B5" w:rsidRPr="00212C23" w:rsidRDefault="00BA71B5" w:rsidP="001B6B5F">
      <w:pPr>
        <w:suppressAutoHyphens/>
        <w:ind w:left="993" w:right="991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О</w:t>
      </w:r>
      <w:r w:rsidR="00D34E7F" w:rsidRPr="00212C23">
        <w:rPr>
          <w:rFonts w:cs="Times New Roman"/>
          <w:sz w:val="24"/>
          <w:szCs w:val="24"/>
        </w:rPr>
        <w:t xml:space="preserve"> внесении изменений </w:t>
      </w:r>
      <w:bookmarkStart w:id="0" w:name="_Hlk65500250"/>
      <w:r w:rsidR="00D34E7F" w:rsidRPr="00212C23">
        <w:rPr>
          <w:rFonts w:cs="Times New Roman"/>
          <w:sz w:val="24"/>
          <w:szCs w:val="24"/>
        </w:rPr>
        <w:t>в муниципальную программу «Развитие и функционирование дорожно-транспортного комплекса» на 2020 – 2024 годы</w:t>
      </w:r>
      <w:bookmarkEnd w:id="0"/>
    </w:p>
    <w:p w14:paraId="5404BAAD" w14:textId="77777777" w:rsidR="00BA71B5" w:rsidRPr="00212C23" w:rsidRDefault="00BA71B5" w:rsidP="001B6B5F">
      <w:pPr>
        <w:suppressAutoHyphens/>
        <w:jc w:val="both"/>
        <w:rPr>
          <w:rFonts w:cs="Times New Roman"/>
          <w:sz w:val="24"/>
          <w:szCs w:val="24"/>
        </w:rPr>
      </w:pPr>
    </w:p>
    <w:p w14:paraId="547A686C" w14:textId="77777777" w:rsidR="00212C23" w:rsidRPr="00212C23" w:rsidRDefault="00212C23" w:rsidP="001B6B5F">
      <w:pPr>
        <w:suppressAutoHyphens/>
        <w:jc w:val="both"/>
        <w:rPr>
          <w:rFonts w:cs="Times New Roman"/>
          <w:sz w:val="24"/>
          <w:szCs w:val="24"/>
        </w:rPr>
      </w:pPr>
    </w:p>
    <w:p w14:paraId="7704CE73" w14:textId="77777777" w:rsidR="00BA71B5" w:rsidRPr="00212C23" w:rsidRDefault="00BA71B5" w:rsidP="001B6B5F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14:paraId="0E70FC1B" w14:textId="77777777" w:rsidR="00BA71B5" w:rsidRPr="00212C23" w:rsidRDefault="00BA71B5" w:rsidP="001B6B5F">
      <w:pPr>
        <w:suppressAutoHyphens/>
        <w:ind w:firstLine="709"/>
        <w:rPr>
          <w:rFonts w:cs="Times New Roman"/>
          <w:sz w:val="24"/>
          <w:szCs w:val="24"/>
        </w:rPr>
      </w:pPr>
    </w:p>
    <w:p w14:paraId="1F8441B2" w14:textId="77777777" w:rsidR="00BA71B5" w:rsidRPr="00212C23" w:rsidRDefault="00BA71B5" w:rsidP="001B6B5F">
      <w:pPr>
        <w:suppressAutoHyphens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ПОСТАНОВЛЯЮ:</w:t>
      </w:r>
    </w:p>
    <w:p w14:paraId="2FD911BF" w14:textId="77777777" w:rsidR="00BA71B5" w:rsidRPr="00212C23" w:rsidRDefault="00BA71B5" w:rsidP="001B6B5F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14:paraId="358A9C30" w14:textId="2B237C99" w:rsidR="00B41AF8" w:rsidRPr="00212C23" w:rsidRDefault="00B41AF8" w:rsidP="001B6B5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Внести изменения в</w:t>
      </w:r>
      <w:r w:rsidR="00BA71B5" w:rsidRPr="00212C23">
        <w:rPr>
          <w:rFonts w:cs="Times New Roman"/>
          <w:sz w:val="24"/>
          <w:szCs w:val="24"/>
        </w:rPr>
        <w:t xml:space="preserve"> муниципальную программу «</w:t>
      </w:r>
      <w:r w:rsidR="00BA71B5" w:rsidRPr="00212C23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="00BA71B5" w:rsidRPr="00212C23">
        <w:rPr>
          <w:rFonts w:cs="Times New Roman"/>
          <w:sz w:val="24"/>
          <w:szCs w:val="24"/>
        </w:rPr>
        <w:t>» на 2020–2024 годы</w:t>
      </w:r>
      <w:r w:rsidRPr="00212C23">
        <w:rPr>
          <w:rFonts w:cs="Times New Roman"/>
          <w:sz w:val="24"/>
          <w:szCs w:val="24"/>
        </w:rPr>
        <w:t>, утвержденную постановлением администрации городского округа Пущино от 17.01.2020 №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Pr="00212C23">
        <w:rPr>
          <w:rFonts w:cs="Times New Roman"/>
          <w:sz w:val="24"/>
          <w:szCs w:val="24"/>
        </w:rPr>
        <w:t xml:space="preserve">13-п </w:t>
      </w:r>
      <w:r w:rsidR="0066194F"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sz w:val="24"/>
          <w:szCs w:val="24"/>
        </w:rPr>
        <w:t>Об утверждении муниципальной программы «Развитие и функционирование дорожно-транспортного комплекса» на 2020 – 2024 годы</w:t>
      </w:r>
      <w:r w:rsidR="0066194F" w:rsidRPr="00212C23">
        <w:rPr>
          <w:rFonts w:cs="Times New Roman"/>
          <w:sz w:val="24"/>
          <w:szCs w:val="24"/>
        </w:rPr>
        <w:t>»</w:t>
      </w:r>
      <w:r w:rsidR="0059311F">
        <w:rPr>
          <w:rFonts w:cs="Times New Roman"/>
          <w:sz w:val="24"/>
          <w:szCs w:val="24"/>
        </w:rPr>
        <w:t xml:space="preserve"> (в ред. от 08.10.2020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№</w:t>
      </w:r>
      <w:r w:rsidR="000A7CDF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306-п</w:t>
      </w:r>
      <w:r w:rsidR="000A23C6">
        <w:rPr>
          <w:rFonts w:cs="Times New Roman"/>
          <w:sz w:val="24"/>
          <w:szCs w:val="24"/>
        </w:rPr>
        <w:t>, от 11.12.2020 № 393-п</w:t>
      </w:r>
      <w:r w:rsidR="0080572C">
        <w:rPr>
          <w:rFonts w:cs="Times New Roman"/>
          <w:sz w:val="24"/>
          <w:szCs w:val="24"/>
        </w:rPr>
        <w:t>, от 11.03.2021 № 117-п</w:t>
      </w:r>
      <w:r w:rsidR="00765B66">
        <w:rPr>
          <w:rFonts w:cs="Times New Roman"/>
          <w:sz w:val="24"/>
          <w:szCs w:val="24"/>
        </w:rPr>
        <w:t>, от 16.11.2021 № 525-п</w:t>
      </w:r>
      <w:r w:rsidR="00114EA5">
        <w:rPr>
          <w:rFonts w:cs="Times New Roman"/>
          <w:sz w:val="24"/>
          <w:szCs w:val="24"/>
        </w:rPr>
        <w:t>, от 10.02.2022 № 40-п</w:t>
      </w:r>
      <w:r w:rsidR="0059311F">
        <w:rPr>
          <w:rFonts w:cs="Times New Roman"/>
          <w:sz w:val="24"/>
          <w:szCs w:val="24"/>
        </w:rPr>
        <w:t>)</w:t>
      </w:r>
      <w:r w:rsidR="000A7CDF">
        <w:rPr>
          <w:rFonts w:cs="Times New Roman"/>
          <w:sz w:val="24"/>
          <w:szCs w:val="24"/>
        </w:rPr>
        <w:t>, изложив ее в новой редакции,</w:t>
      </w:r>
      <w:r w:rsidR="0059311F">
        <w:rPr>
          <w:rFonts w:cs="Times New Roman"/>
          <w:sz w:val="24"/>
          <w:szCs w:val="24"/>
        </w:rPr>
        <w:t xml:space="preserve"> </w:t>
      </w:r>
      <w:r w:rsidR="0066194F" w:rsidRPr="00212C23">
        <w:rPr>
          <w:rFonts w:cs="Times New Roman"/>
          <w:sz w:val="24"/>
          <w:szCs w:val="24"/>
        </w:rPr>
        <w:t>согласно приложению к настоящему постановлению</w:t>
      </w:r>
      <w:r w:rsidRPr="00212C23">
        <w:rPr>
          <w:rFonts w:cs="Times New Roman"/>
          <w:sz w:val="24"/>
          <w:szCs w:val="24"/>
        </w:rPr>
        <w:t>.</w:t>
      </w:r>
    </w:p>
    <w:p w14:paraId="2196A213" w14:textId="77777777" w:rsidR="00BA71B5" w:rsidRPr="00212C23" w:rsidRDefault="00B41AF8" w:rsidP="001B6B5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Общему отделу администрации городского округа Пущино </w:t>
      </w:r>
      <w:r w:rsidR="00BA71B5" w:rsidRPr="00212C23">
        <w:rPr>
          <w:rFonts w:cs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AD47511" w14:textId="77777777" w:rsidR="00BA71B5" w:rsidRPr="00212C23" w:rsidRDefault="00BA71B5" w:rsidP="001B6B5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Контроль за исполнением настоящего постановления </w:t>
      </w:r>
      <w:r w:rsidR="004F73B0" w:rsidRPr="00212C23">
        <w:rPr>
          <w:rFonts w:cs="Times New Roman"/>
          <w:sz w:val="24"/>
          <w:szCs w:val="24"/>
        </w:rPr>
        <w:t>возложить на заместителя главы администрации Хорькова А.А.</w:t>
      </w:r>
    </w:p>
    <w:p w14:paraId="339BCF90" w14:textId="77777777" w:rsidR="00BA71B5" w:rsidRPr="00212C23" w:rsidRDefault="00BA71B5" w:rsidP="001B6B5F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7B769E9A" w14:textId="77777777" w:rsidR="00BA71B5" w:rsidRPr="00212C23" w:rsidRDefault="00BA71B5" w:rsidP="001B6B5F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10AF6B3D" w14:textId="77777777" w:rsidR="00BA71B5" w:rsidRPr="00212C23" w:rsidRDefault="00BA71B5" w:rsidP="001B6B5F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14:paraId="34B1CF37" w14:textId="77777777" w:rsidR="00BA71B5" w:rsidRDefault="00BA71B5" w:rsidP="001B6B5F">
      <w:pPr>
        <w:pStyle w:val="ConsPlusTitle"/>
        <w:rPr>
          <w:rFonts w:ascii="Times New Roman" w:eastAsia="BatangChe" w:hAnsi="Times New Roman" w:cs="Times New Roman"/>
          <w:b w:val="0"/>
          <w:bCs/>
          <w:sz w:val="24"/>
          <w:szCs w:val="24"/>
        </w:rPr>
      </w:pPr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24673278" w14:textId="77777777" w:rsidR="00B107B4" w:rsidRDefault="00B107B4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607F5FE" w14:textId="77777777" w:rsidR="00B107B4" w:rsidRDefault="00B107B4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A74E74B" w14:textId="77777777" w:rsidR="00B107B4" w:rsidRDefault="00B107B4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1D9EFCE" w14:textId="77777777" w:rsidR="00B107B4" w:rsidRDefault="00B107B4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0D17738" w14:textId="77777777" w:rsidR="009604F8" w:rsidRDefault="009604F8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ED780D4" w14:textId="77777777" w:rsidR="009604F8" w:rsidRDefault="009604F8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C7604A2" w14:textId="77777777" w:rsidR="009604F8" w:rsidRDefault="009604F8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F6CE31" w14:textId="77777777" w:rsidR="003457F5" w:rsidRPr="003457F5" w:rsidRDefault="003457F5" w:rsidP="001B6B5F">
      <w:pPr>
        <w:tabs>
          <w:tab w:val="left" w:pos="2370"/>
          <w:tab w:val="center" w:pos="5049"/>
        </w:tabs>
        <w:rPr>
          <w:sz w:val="24"/>
          <w:szCs w:val="24"/>
        </w:rPr>
        <w:sectPr w:rsidR="003457F5" w:rsidRPr="003457F5" w:rsidSect="00BA71B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14:paraId="7E50E40C" w14:textId="77777777" w:rsidR="00BA71B5" w:rsidRPr="00212C23" w:rsidRDefault="00BA71B5" w:rsidP="001B6B5F">
      <w:pPr>
        <w:widowControl w:val="0"/>
        <w:suppressAutoHyphens/>
        <w:ind w:left="949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14:paraId="00498DAF" w14:textId="77777777" w:rsidR="00BA71B5" w:rsidRPr="00212C23" w:rsidRDefault="00BA71B5" w:rsidP="001B6B5F">
      <w:pPr>
        <w:widowControl w:val="0"/>
        <w:suppressAutoHyphens/>
        <w:ind w:left="9498"/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t>администрации городского округа Пущино</w:t>
      </w:r>
    </w:p>
    <w:p w14:paraId="7950915C" w14:textId="58B5505E" w:rsidR="0066194F" w:rsidRDefault="00BA71B5" w:rsidP="009A7723">
      <w:pPr>
        <w:widowControl w:val="0"/>
        <w:suppressAutoHyphens/>
        <w:ind w:left="9498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sz w:val="24"/>
          <w:szCs w:val="24"/>
        </w:rPr>
        <w:t>от</w:t>
      </w:r>
      <w:r w:rsidR="009A7723">
        <w:rPr>
          <w:sz w:val="24"/>
          <w:szCs w:val="24"/>
        </w:rPr>
        <w:t xml:space="preserve"> </w:t>
      </w:r>
      <w:r w:rsidR="00887504">
        <w:rPr>
          <w:sz w:val="24"/>
          <w:szCs w:val="24"/>
        </w:rPr>
        <w:t xml:space="preserve">21.04.2022 </w:t>
      </w:r>
      <w:r w:rsidR="00887504">
        <w:rPr>
          <w:rFonts w:eastAsia="Times New Roman" w:cs="Times New Roman"/>
          <w:sz w:val="24"/>
          <w:szCs w:val="24"/>
          <w:lang w:eastAsia="ru-RU"/>
        </w:rPr>
        <w:t>№ 255-п</w:t>
      </w:r>
    </w:p>
    <w:p w14:paraId="22E56398" w14:textId="77777777" w:rsidR="00D90F9B" w:rsidRDefault="00D90F9B" w:rsidP="001B6B5F">
      <w:pPr>
        <w:widowControl w:val="0"/>
        <w:suppressAutoHyphens/>
        <w:rPr>
          <w:rFonts w:eastAsia="Times New Roman" w:cs="Times New Roman"/>
          <w:sz w:val="24"/>
          <w:szCs w:val="24"/>
          <w:lang w:eastAsia="ru-RU"/>
        </w:rPr>
      </w:pPr>
    </w:p>
    <w:p w14:paraId="552A8AB8" w14:textId="77777777" w:rsidR="00D90F9B" w:rsidRPr="00212C23" w:rsidRDefault="00D90F9B" w:rsidP="001B6B5F">
      <w:pPr>
        <w:widowControl w:val="0"/>
        <w:suppressAutoHyphens/>
        <w:rPr>
          <w:rFonts w:eastAsia="Times New Roman" w:cs="Times New Roman"/>
          <w:sz w:val="24"/>
          <w:szCs w:val="24"/>
          <w:lang w:eastAsia="ru-RU"/>
        </w:rPr>
      </w:pPr>
    </w:p>
    <w:p w14:paraId="5C18A024" w14:textId="77777777" w:rsidR="0066194F" w:rsidRPr="00D90F9B" w:rsidRDefault="00D90F9B" w:rsidP="001B6B5F">
      <w:pPr>
        <w:widowControl w:val="0"/>
        <w:suppressAutoHyphens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90F9B">
        <w:rPr>
          <w:rFonts w:cs="Times New Roman"/>
          <w:b/>
          <w:sz w:val="24"/>
          <w:szCs w:val="18"/>
        </w:rPr>
        <w:t>Муниципальная программа «Развитие и функционирование дорожно-транспортного комплекса» на 2020-2024 годы</w:t>
      </w:r>
    </w:p>
    <w:p w14:paraId="37C4631D" w14:textId="77777777" w:rsidR="00BA71B5" w:rsidRPr="00212C23" w:rsidRDefault="00BA71B5" w:rsidP="001B6B5F">
      <w:pPr>
        <w:pStyle w:val="ConsPlusTitle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18"/>
        </w:rPr>
      </w:pPr>
      <w:bookmarkStart w:id="2" w:name="_Hlk65493843"/>
      <w:r w:rsidRPr="00212C23">
        <w:rPr>
          <w:rFonts w:ascii="Times New Roman" w:hAnsi="Times New Roman" w:cs="Times New Roman"/>
          <w:sz w:val="24"/>
          <w:szCs w:val="18"/>
        </w:rPr>
        <w:t>Паспорт муниципальной программы «Развитие и функционирование дорожно-транспортного комплекса» на 2020-2024 годы</w:t>
      </w:r>
    </w:p>
    <w:bookmarkEnd w:id="2"/>
    <w:p w14:paraId="041B27CE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27"/>
        <w:gridCol w:w="1842"/>
        <w:gridCol w:w="1276"/>
        <w:gridCol w:w="1843"/>
        <w:gridCol w:w="1417"/>
        <w:gridCol w:w="2694"/>
      </w:tblGrid>
      <w:tr w:rsidR="00BA71B5" w:rsidRPr="00212C23" w14:paraId="77E57637" w14:textId="77777777" w:rsidTr="0066194F">
        <w:trPr>
          <w:trHeight w:val="15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C44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3" w:name="_Hlk93400472"/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D398B" w14:textId="77777777" w:rsidR="00BA71B5" w:rsidRPr="001B6B5F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BA71B5" w:rsidRPr="00212C23" w14:paraId="0A4A0F1F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B53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045FF" w14:textId="77777777" w:rsidR="00BA71B5" w:rsidRPr="001B6B5F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A71B5" w:rsidRPr="00212C23" w14:paraId="1B4C714F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6AD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9073" w14:textId="77777777" w:rsidR="00BA71B5" w:rsidRPr="001B6B5F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BA71B5" w:rsidRPr="00212C23" w14:paraId="120BAD0E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BF8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362BE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1. «Пассажирский транспорт общего пользования»</w:t>
            </w:r>
          </w:p>
          <w:p w14:paraId="280FF136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</w:t>
            </w:r>
          </w:p>
          <w:p w14:paraId="06A56476" w14:textId="77777777" w:rsidR="00BA71B5" w:rsidRPr="001B6B5F" w:rsidRDefault="00DB274D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A71B5"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. «Обеспечивающая подпрограмма» </w:t>
            </w:r>
          </w:p>
        </w:tc>
      </w:tr>
      <w:tr w:rsidR="00BA71B5" w:rsidRPr="00212C23" w14:paraId="135942CA" w14:textId="77777777" w:rsidTr="0066194F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4FAAFAD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4" w:name="sub_101"/>
            <w:bookmarkStart w:id="5" w:name="_Hlk65493695"/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00326588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4"/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6DB22D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A71B5" w:rsidRPr="00212C23" w14:paraId="4A5EC43B" w14:textId="77777777" w:rsidTr="009604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62640A76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F22ADB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62F32C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789C4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0D198B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99AE34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BBCF062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EE2B36" w:rsidRPr="00212C23" w14:paraId="46AEAC4D" w14:textId="77777777" w:rsidTr="009A232E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309AE32D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03B9" w14:textId="0341C1CE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75484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5AF8" w14:textId="77777777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83DA9E6" w14:textId="23809A18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11199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2225" w14:textId="77777777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0ABA04B" w14:textId="2AA7D071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16046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9D5D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3311884" w14:textId="02F4413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13660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2EFC" w14:textId="77777777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D864D6E" w14:textId="1CFD3C89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16698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F3F3" w14:textId="77777777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45547C2" w14:textId="40F2A6B1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17881</w:t>
            </w:r>
          </w:p>
        </w:tc>
      </w:tr>
      <w:tr w:rsidR="00EE2B36" w:rsidRPr="00212C23" w14:paraId="47AFDBFA" w14:textId="77777777" w:rsidTr="009A232E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3614E31C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7A8B" w14:textId="0882FB1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0A60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395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BBF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6887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A3A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2B36" w:rsidRPr="00212C23" w14:paraId="0465E57C" w14:textId="77777777" w:rsidTr="009A232E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4096D58B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1986" w14:textId="5BCE1ACD" w:rsidR="00EE2B36" w:rsidRPr="00EE2B36" w:rsidRDefault="008C4273" w:rsidP="009A2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145349,89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1653" w14:textId="4E992F45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30929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6AC" w14:textId="554B892E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35774,89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28E" w14:textId="11C9B79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32791</w:t>
            </w:r>
          </w:p>
          <w:p w14:paraId="325213AC" w14:textId="78B07C99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8BD2" w14:textId="0C9A8A83" w:rsidR="00EE2B36" w:rsidRP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22858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510" w14:textId="700F3927" w:rsidR="00EE2B36" w:rsidRP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22997</w:t>
            </w:r>
          </w:p>
        </w:tc>
      </w:tr>
      <w:tr w:rsidR="00EE2B36" w:rsidRPr="00212C23" w14:paraId="0B668811" w14:textId="77777777" w:rsidTr="009A232E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54218476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8879" w14:textId="61E3E9E4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491F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8D1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42F9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067A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CC1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2B36" w:rsidRPr="00212C23" w14:paraId="270BF44A" w14:textId="77777777" w:rsidTr="009A232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7EA061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D53E" w14:textId="6073F7DA" w:rsid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220833,89</w:t>
            </w:r>
          </w:p>
          <w:p w14:paraId="4FDBAFE2" w14:textId="678CED41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224E" w14:textId="3B055A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42128</w:t>
            </w:r>
          </w:p>
          <w:p w14:paraId="39F75AAD" w14:textId="1D8FADE6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7610" w14:textId="6936059B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51820,89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2E22" w14:textId="0D00D74F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46451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C4E3" w14:textId="56B4D618" w:rsidR="00EE2B36" w:rsidRP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39556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2017" w14:textId="5B4E17E2" w:rsidR="00EE2B36" w:rsidRP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40878</w:t>
            </w:r>
          </w:p>
        </w:tc>
      </w:tr>
      <w:bookmarkEnd w:id="3"/>
      <w:bookmarkEnd w:id="5"/>
    </w:tbl>
    <w:p w14:paraId="10A77DDF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C06FE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4949654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проблемы в сфере дорожно-транспортного комплекса, на решение которой направлена муниципальная программа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5357BE7A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31D5E" w14:textId="785E2FCE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</w:t>
      </w:r>
      <w:r w:rsidR="001B6B5F">
        <w:rPr>
          <w:rFonts w:ascii="Times New Roman" w:hAnsi="Times New Roman" w:cs="Times New Roman"/>
          <w:sz w:val="24"/>
          <w:szCs w:val="24"/>
        </w:rPr>
        <w:t>ского округа</w:t>
      </w:r>
      <w:r w:rsidRPr="00212C2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1B6B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14:paraId="0BFA9131" w14:textId="5AFB4FB9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</w:t>
      </w:r>
      <w:r w:rsidR="001B6B5F" w:rsidRPr="00212C23">
        <w:rPr>
          <w:rFonts w:ascii="Times New Roman" w:hAnsi="Times New Roman" w:cs="Times New Roman"/>
          <w:sz w:val="24"/>
          <w:szCs w:val="24"/>
        </w:rPr>
        <w:t>город</w:t>
      </w:r>
      <w:r w:rsidR="001B6B5F">
        <w:rPr>
          <w:rFonts w:ascii="Times New Roman" w:hAnsi="Times New Roman" w:cs="Times New Roman"/>
          <w:sz w:val="24"/>
          <w:szCs w:val="24"/>
        </w:rPr>
        <w:t>ского округа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1B6B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на 01.01.202</w:t>
      </w:r>
      <w:r w:rsidR="000314E9">
        <w:rPr>
          <w:rFonts w:ascii="Times New Roman" w:hAnsi="Times New Roman" w:cs="Times New Roman"/>
          <w:sz w:val="24"/>
          <w:szCs w:val="24"/>
        </w:rPr>
        <w:t>1</w:t>
      </w:r>
      <w:r w:rsidR="001B6B5F">
        <w:rPr>
          <w:rFonts w:ascii="Times New Roman" w:hAnsi="Times New Roman" w:cs="Times New Roman"/>
          <w:sz w:val="24"/>
          <w:szCs w:val="24"/>
        </w:rPr>
        <w:t xml:space="preserve"> составляет всего 30,4 км.</w:t>
      </w:r>
    </w:p>
    <w:p w14:paraId="26A0C9D0" w14:textId="3B26D49A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6 км</w:t>
        </w:r>
        <w:r w:rsidR="001B6B5F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162 м; в собственности </w:t>
      </w:r>
      <w:r w:rsidR="001B6B5F" w:rsidRPr="00212C23">
        <w:rPr>
          <w:rFonts w:ascii="Times New Roman" w:hAnsi="Times New Roman" w:cs="Times New Roman"/>
          <w:sz w:val="24"/>
          <w:szCs w:val="24"/>
        </w:rPr>
        <w:t>город</w:t>
      </w:r>
      <w:r w:rsidR="001B6B5F">
        <w:rPr>
          <w:rFonts w:ascii="Times New Roman" w:hAnsi="Times New Roman" w:cs="Times New Roman"/>
          <w:sz w:val="24"/>
          <w:szCs w:val="24"/>
        </w:rPr>
        <w:t>ского округа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1B6B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 372 м, из которых:</w:t>
      </w:r>
    </w:p>
    <w:p w14:paraId="016AEF35" w14:textId="1640C85B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 962 м;</w:t>
      </w:r>
    </w:p>
    <w:p w14:paraId="7E677208" w14:textId="5BB6FE25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186 м;</w:t>
      </w:r>
    </w:p>
    <w:p w14:paraId="618E9C6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низшим типом покрытия 224 м.  </w:t>
      </w:r>
    </w:p>
    <w:p w14:paraId="3714398C" w14:textId="627FADFB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Площадь асфальтобетонного покрытия автомобильных дорог, не отвечающих нормативным требованиям, на 01.01.202</w:t>
      </w:r>
      <w:r w:rsidR="000314E9">
        <w:rPr>
          <w:rFonts w:ascii="Times New Roman" w:hAnsi="Times New Roman" w:cs="Times New Roman"/>
          <w:sz w:val="24"/>
          <w:szCs w:val="24"/>
        </w:rPr>
        <w:t>1</w:t>
      </w:r>
      <w:r w:rsidRPr="00212C23">
        <w:rPr>
          <w:rFonts w:ascii="Times New Roman" w:hAnsi="Times New Roman" w:cs="Times New Roman"/>
          <w:sz w:val="24"/>
          <w:szCs w:val="24"/>
        </w:rPr>
        <w:t xml:space="preserve"> составляет 15</w:t>
      </w:r>
      <w:r w:rsidR="001B6B5F">
        <w:rPr>
          <w:rFonts w:ascii="Times New Roman" w:hAnsi="Times New Roman" w:cs="Times New Roman"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1DF086E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2F750E7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Основными причинами изношенности покрытия автомобильных дорог, являются:</w:t>
      </w:r>
    </w:p>
    <w:p w14:paraId="38B98377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недостаточное финансирование на ремонт и содержание дорог; </w:t>
      </w:r>
    </w:p>
    <w:p w14:paraId="3FF52C98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постоянное увеличение интенсивности дорожного движения;</w:t>
      </w:r>
    </w:p>
    <w:p w14:paraId="3BBC9E2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рост парка транспортных средств;</w:t>
      </w:r>
    </w:p>
    <w:p w14:paraId="4E0D382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14:paraId="6C312502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перевозок автотранспортом тяжеловесного груза.</w:t>
      </w:r>
    </w:p>
    <w:p w14:paraId="3465B7F0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городском округе Пущино Московской области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3D4E2F8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7B832B5B" w14:textId="77777777" w:rsidR="00BA71B5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9604F8" w:rsidRPr="009604F8">
        <w:rPr>
          <w:rFonts w:ascii="Times New Roman" w:hAnsi="Times New Roman" w:cs="Times New Roman"/>
          <w:sz w:val="24"/>
          <w:szCs w:val="24"/>
        </w:rPr>
        <w:t xml:space="preserve"> </w:t>
      </w:r>
      <w:r w:rsidR="009604F8" w:rsidRPr="00212C2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14:paraId="72233AEA" w14:textId="77777777" w:rsidR="00A10435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822C3" w14:textId="77777777" w:rsidR="00A10435" w:rsidRPr="00212C23" w:rsidRDefault="00A10435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sz w:val="24"/>
          <w:szCs w:val="24"/>
        </w:rPr>
        <w:t>. Прогноз развития соответствующей сферы реализации муниципальной программы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037A612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ED74CD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мероприятий подпрограмм определяется </w:t>
      </w:r>
      <w:r w:rsidRPr="00212C23">
        <w:rPr>
          <w:rFonts w:ascii="Times New Roman" w:hAnsi="Times New Roman" w:cs="Times New Roman"/>
          <w:sz w:val="24"/>
          <w:szCs w:val="24"/>
        </w:rPr>
        <w:lastRenderedPageBreak/>
        <w:t>уполномоченными органами муниципальной власти - главными распорядителями бюджетных средств городского округа Пущино</w:t>
      </w:r>
      <w:r w:rsidRPr="00212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18A6A45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«Пассажирский транспорт общего пользования»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 В рамках реализации подпрограммы 2 «Дороги Подмосковья»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значения.</w:t>
      </w:r>
    </w:p>
    <w:p w14:paraId="4BFB0BC6" w14:textId="03F4642E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инфраструктуры, и функционирования подведомственных учреждений.</w:t>
      </w:r>
    </w:p>
    <w:p w14:paraId="78FF7BED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Представленная структура </w:t>
      </w:r>
      <w:r w:rsidRPr="008C4273">
        <w:rPr>
          <w:rFonts w:ascii="Times New Roman" w:hAnsi="Times New Roman" w:cs="Times New Roman"/>
          <w:sz w:val="24"/>
          <w:szCs w:val="24"/>
        </w:rPr>
        <w:t>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14:paraId="7C421A7F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Приоритетными проектами для достижения целевых показателей являются: </w:t>
      </w:r>
    </w:p>
    <w:p w14:paraId="0EFF6D74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значения.</w:t>
      </w:r>
    </w:p>
    <w:p w14:paraId="7816C398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пассажиров.</w:t>
      </w:r>
    </w:p>
    <w:p w14:paraId="1C5A90DD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мест).</w:t>
      </w:r>
    </w:p>
    <w:p w14:paraId="59741E7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18D33" w14:textId="77777777" w:rsidR="00BA71B5" w:rsidRPr="00212C23" w:rsidRDefault="00BA71B5" w:rsidP="001B6B5F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 Перечень и описание подпрограмм, входящих в состав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5A52D2CA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D737D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 В состав муниципальной программы «</w:t>
      </w:r>
      <w:r w:rsidRPr="00212C23">
        <w:rPr>
          <w:rFonts w:ascii="Times New Roman" w:hAnsi="Times New Roman" w:cs="Times New Roman"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sz w:val="24"/>
          <w:szCs w:val="24"/>
        </w:rPr>
        <w:t>» на 2020-2024 годы (далее – Программа) входят следующие подпрограммы:</w:t>
      </w:r>
    </w:p>
    <w:p w14:paraId="1FF44FAA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1. «Пассажирский транспорт общего пользования» (далее – Подпрограмма 1). </w:t>
      </w:r>
    </w:p>
    <w:p w14:paraId="7AA0EAA5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себя: Оказание услуг по перевозке пассажиров.</w:t>
      </w:r>
    </w:p>
    <w:p w14:paraId="0A56BD7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14:paraId="3CB066D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предусмотрено: </w:t>
      </w:r>
    </w:p>
    <w:p w14:paraId="5666E8D4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города Пущино;</w:t>
      </w:r>
    </w:p>
    <w:p w14:paraId="44FEDDDD" w14:textId="574262AE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Пущино;</w:t>
      </w:r>
    </w:p>
    <w:p w14:paraId="009240C1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Программа рассчитана на доступность и качество услуг транспортного комплекса для </w:t>
      </w:r>
      <w:r w:rsidRPr="00212C23">
        <w:rPr>
          <w:rFonts w:ascii="Times New Roman" w:hAnsi="Times New Roman" w:cs="Times New Roman"/>
          <w:sz w:val="24"/>
          <w:szCs w:val="24"/>
        </w:rPr>
        <w:lastRenderedPageBreak/>
        <w:t>населения муниципального образования городской округ Пущино Московской области.</w:t>
      </w:r>
    </w:p>
    <w:p w14:paraId="05CADAF3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2. «Дороги Подмосковья» (далее – Подпрограмма 2).</w:t>
      </w:r>
    </w:p>
    <w:p w14:paraId="523E3D8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 Московской области. Подпрограмма 2 включает в себя следующие мероприятия:</w:t>
      </w:r>
    </w:p>
    <w:p w14:paraId="38CBFBB5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14:paraId="0484332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14:paraId="5EAB6EA7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 ямочный ремонт покрытия автомобильных дорог общего пользования местного значения; </w:t>
      </w:r>
    </w:p>
    <w:p w14:paraId="71C0F6C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пунктов.</w:t>
      </w:r>
    </w:p>
    <w:p w14:paraId="12C8F32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 устройство ограждения в местах концентрации дорожно-транспортных происшествий;</w:t>
      </w:r>
    </w:p>
    <w:p w14:paraId="422539E5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выполнение Проекта организации дорожного движения;</w:t>
      </w:r>
    </w:p>
    <w:p w14:paraId="292AE367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14:paraId="6D62BEC2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и замена дорожных знаков;</w:t>
      </w:r>
    </w:p>
    <w:p w14:paraId="003CF83D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развитие велоинфраструктуры и велопроката.</w:t>
      </w:r>
    </w:p>
    <w:p w14:paraId="3E0BF508" w14:textId="7E843E9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>. «Обеспечивающая подпрограмма» (далее – Подпрограмма 3).</w:t>
      </w:r>
    </w:p>
    <w:p w14:paraId="6BC40893" w14:textId="77F7996C" w:rsidR="00BA71B5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включает в себя следующие мероприятия по осуществлению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 расходов на обеспечение деятельности (оказание услуг) муниципальных учреждений в сфере дорожного хозяйства использования автомобильных дорог и осуществления дорожной деятельности</w:t>
      </w:r>
      <w:r w:rsidR="00A10435">
        <w:rPr>
          <w:rFonts w:ascii="Times New Roman" w:hAnsi="Times New Roman" w:cs="Times New Roman"/>
          <w:sz w:val="24"/>
          <w:szCs w:val="24"/>
        </w:rPr>
        <w:t>.</w:t>
      </w:r>
    </w:p>
    <w:p w14:paraId="5A89E15E" w14:textId="77777777" w:rsidR="00A10435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7B7A0" w14:textId="77777777" w:rsidR="00A10435" w:rsidRPr="00212C23" w:rsidRDefault="00A10435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356C6538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E4FF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14:paraId="6B24C15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14:paraId="7C19CAA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транспортом.</w:t>
      </w:r>
    </w:p>
    <w:p w14:paraId="0480040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14:paraId="3E26F2D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следующие мероприятия:</w:t>
      </w:r>
    </w:p>
    <w:p w14:paraId="773EA600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14:paraId="397338EC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14:paraId="145B975E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выполнение ямочного ремонта покрытия автомобильных дорог общего пользования местного значения; </w:t>
      </w:r>
    </w:p>
    <w:p w14:paraId="18CABEA1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14:paraId="34FFD2EC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дорожных бортовых камней.</w:t>
      </w:r>
    </w:p>
    <w:p w14:paraId="554B768F" w14:textId="62F0CE5C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</w:t>
      </w:r>
      <w:r w:rsidR="001B6B5F" w:rsidRPr="00212C23">
        <w:rPr>
          <w:rFonts w:ascii="Times New Roman" w:hAnsi="Times New Roman" w:cs="Times New Roman"/>
          <w:sz w:val="24"/>
          <w:szCs w:val="24"/>
        </w:rPr>
        <w:t>город</w:t>
      </w:r>
      <w:r w:rsidR="001B6B5F">
        <w:rPr>
          <w:rFonts w:ascii="Times New Roman" w:hAnsi="Times New Roman" w:cs="Times New Roman"/>
          <w:sz w:val="24"/>
          <w:szCs w:val="24"/>
        </w:rPr>
        <w:t>ского округа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1B6B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102916" w14:textId="6AE052F5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включает в себя следующие мероприятия:</w:t>
      </w:r>
    </w:p>
    <w:p w14:paraId="4605025D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lastRenderedPageBreak/>
        <w:t>- разработка Проекта организации дорожного движения;</w:t>
      </w:r>
    </w:p>
    <w:p w14:paraId="49388DAA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ежегодное обновление горизонтальной разметки проезжей части автомобильных дорог; </w:t>
      </w:r>
    </w:p>
    <w:p w14:paraId="199F9178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14:paraId="199C72DA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14:paraId="21EEC8E6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замена и установка дорожных знаков.</w:t>
      </w:r>
    </w:p>
    <w:p w14:paraId="609DDFC4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E5598" w14:textId="77777777" w:rsidR="00BA71B5" w:rsidRDefault="00A10435" w:rsidP="001B6B5F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</w:t>
      </w:r>
      <w:r w:rsidRPr="00A10435"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 на 2020-2024 годы</w:t>
      </w:r>
      <w:r w:rsidR="000E42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о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>писание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 xml:space="preserve"> целей муниципальной программы</w:t>
      </w:r>
    </w:p>
    <w:p w14:paraId="0C467792" w14:textId="77777777" w:rsidR="000E4231" w:rsidRPr="000E4231" w:rsidRDefault="000E4231" w:rsidP="001B6B5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665DD3B" w14:textId="77777777" w:rsidR="000E4231" w:rsidRPr="000E4231" w:rsidRDefault="000E4231" w:rsidP="001B6B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Приоритетными проектами муниципальной программы являются организация ремонта автомобильных дорог и тротуаров города, обустройство тротуаров и парковочных мест с софинансированием расходов из бюджета Московской области.</w:t>
      </w:r>
    </w:p>
    <w:p w14:paraId="0CE4D4F6" w14:textId="54E1D5FB" w:rsidR="000E4231" w:rsidRPr="000E4231" w:rsidRDefault="000E4231" w:rsidP="001B6B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Данные приоритетные проекты направлены на улучшение качества жизни жителей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ского округа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="001B6B5F"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0A7CDF"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и</w:t>
      </w: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достижение комфортного проживания в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ском округе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14:paraId="41CAA182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14:paraId="15A2BE4A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1F6AC9F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1. Снижение негативных последствий автомобилизации. </w:t>
      </w:r>
    </w:p>
    <w:p w14:paraId="5ED3D61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2. Обеспечение охраны жизни, здоровья граждан и их имущества. </w:t>
      </w:r>
    </w:p>
    <w:p w14:paraId="7FC8E86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59888C2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Оказание услуг по перевозке пассажиров.</w:t>
      </w:r>
    </w:p>
    <w:p w14:paraId="6675EB84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5. Разработка проекта организации дорожного движения.</w:t>
      </w:r>
    </w:p>
    <w:p w14:paraId="54D91300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6. Создание парковок для автотранспорта на автомобильных дорогах общего пользования. </w:t>
      </w:r>
    </w:p>
    <w:p w14:paraId="26BABDF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78EB1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C9F8D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C1019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4E24735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Планируемые </w:t>
      </w:r>
      <w:hyperlink r:id="rId9" w:history="1">
        <w:r w:rsidRPr="00212C23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212C23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47D2719A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777"/>
        <w:gridCol w:w="1530"/>
        <w:gridCol w:w="1134"/>
        <w:gridCol w:w="1021"/>
        <w:gridCol w:w="1134"/>
        <w:gridCol w:w="993"/>
        <w:gridCol w:w="992"/>
        <w:gridCol w:w="992"/>
        <w:gridCol w:w="992"/>
        <w:gridCol w:w="3261"/>
      </w:tblGrid>
      <w:tr w:rsidR="00BA71B5" w:rsidRPr="001B6B5F" w14:paraId="14FD69D1" w14:textId="77777777" w:rsidTr="001B6B5F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75F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5EF0ACF7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779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70B08B54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E1592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5D9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7E6E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04D131AF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B361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D81E9" w14:textId="77777777" w:rsidR="00BA71B5" w:rsidRPr="001B6B5F" w:rsidRDefault="00BA71B5" w:rsidP="001B6B5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1228" w:rsidRPr="001B6B5F" w14:paraId="62A93564" w14:textId="77777777" w:rsidTr="001B6B5F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3CF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E78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17C5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5C5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551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DA98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CEB7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FA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8FF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721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EDB8B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1228" w:rsidRPr="001B6B5F" w14:paraId="7C6BA52D" w14:textId="77777777" w:rsidTr="001B6B5F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BA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AF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14:paraId="33AF68CA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ECB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318B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554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259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0F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AD4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A7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33B68727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BA71B5" w:rsidRPr="001B6B5F" w14:paraId="37CBDC29" w14:textId="77777777" w:rsidTr="001B6B5F">
        <w:trPr>
          <w:trHeight w:val="9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CB086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2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CE437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8C1228" w:rsidRPr="001B6B5F" w14:paraId="5D826E56" w14:textId="77777777" w:rsidTr="001B6B5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9E3F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C4B9C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14:paraId="422D6C53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  <w:p w14:paraId="63A17F05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592DEF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F7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26B5" w14:textId="77777777" w:rsidR="008C1228" w:rsidRPr="001B6B5F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7C0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ADA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AFA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B65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DE0B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031F295C" w14:textId="77777777" w:rsidR="008C1228" w:rsidRPr="001B6B5F" w:rsidRDefault="008C1228" w:rsidP="001B6B5F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8C1228" w:rsidRPr="001B6B5F" w14:paraId="05A9B164" w14:textId="77777777" w:rsidTr="001B6B5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FB0C2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CF951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14:paraId="25B54F33" w14:textId="244DF279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Рейтинг-</w:t>
            </w:r>
            <w:r w:rsidR="000314E9" w:rsidRPr="001B6B5F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28E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E36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84,25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F809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B87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DB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899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8F9" w14:textId="77777777" w:rsidR="008C1228" w:rsidRPr="008C4273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8C4273">
              <w:rPr>
                <w:rFonts w:cs="Times New Roman"/>
                <w:sz w:val="20"/>
                <w:szCs w:val="20"/>
              </w:rPr>
              <w:t>85,0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2960E7CF" w14:textId="77777777" w:rsidR="008C1228" w:rsidRPr="008C4273" w:rsidRDefault="005217AF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8C4273">
              <w:rPr>
                <w:rFonts w:cs="Times New Roman"/>
                <w:sz w:val="20"/>
                <w:szCs w:val="20"/>
              </w:rPr>
              <w:t xml:space="preserve">2 </w:t>
            </w:r>
            <w:r w:rsidR="008C1228" w:rsidRPr="008C4273">
              <w:rPr>
                <w:rFonts w:cs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1B6B5F" w14:paraId="5980EB16" w14:textId="77777777" w:rsidTr="00EE3514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DDA" w14:textId="77777777" w:rsidR="00BA71B5" w:rsidRPr="001B6B5F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3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AB2" w14:textId="77777777" w:rsidR="00BA71B5" w:rsidRPr="001B6B5F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Подпрограмма «Дороги Подмосковья»</w:t>
            </w:r>
          </w:p>
        </w:tc>
      </w:tr>
      <w:tr w:rsidR="008C1228" w:rsidRPr="001B6B5F" w14:paraId="48E41E64" w14:textId="77777777" w:rsidTr="001B6B5F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77E7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B5C0C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 xml:space="preserve">Объёмы ввода в эксплуатацию после строительства и </w:t>
            </w:r>
            <w:r w:rsidRPr="001B6B5F">
              <w:rPr>
                <w:rFonts w:eastAsia="Times New Roman" w:cs="Times New Roman"/>
                <w:sz w:val="20"/>
                <w:szCs w:val="20"/>
              </w:rPr>
              <w:lastRenderedPageBreak/>
              <w:t>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6F067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 (показатель госпрограммы)</w:t>
            </w:r>
          </w:p>
          <w:p w14:paraId="5E119A8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461F14D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30306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lastRenderedPageBreak/>
              <w:t>км / пог.м.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DD0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B39D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90F1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E2D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A021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EE8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37109" w14:textId="77777777" w:rsidR="008C1228" w:rsidRPr="001B6B5F" w:rsidRDefault="005217AF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668EE" w:rsidRPr="001B6B5F">
              <w:rPr>
                <w:rFonts w:cs="Times New Roman"/>
                <w:sz w:val="20"/>
                <w:szCs w:val="20"/>
              </w:rPr>
              <w:t>2</w:t>
            </w:r>
            <w:r w:rsidRPr="001B6B5F">
              <w:rPr>
                <w:rFonts w:cs="Times New Roman"/>
                <w:sz w:val="20"/>
                <w:szCs w:val="20"/>
              </w:rPr>
              <w:t>. Строительство и реконструкция автомобильных дорог местного значения</w:t>
            </w:r>
          </w:p>
        </w:tc>
      </w:tr>
      <w:tr w:rsidR="008C1228" w:rsidRPr="001B6B5F" w14:paraId="3610FC29" w14:textId="77777777" w:rsidTr="001B6B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EBE0A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6C1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760F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  <w:p w14:paraId="03403562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CAD11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км/тыс.кв.м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56D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11,214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E76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1,757/12,3035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0A0" w14:textId="61F2A55A" w:rsidR="008C1228" w:rsidRPr="001B6B5F" w:rsidRDefault="00C905EC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2,125/14,876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FBE" w14:textId="77777777" w:rsidR="008C1228" w:rsidRPr="001B6B5F" w:rsidRDefault="00DB2C3A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168A" w14:textId="77777777" w:rsidR="008C1228" w:rsidRPr="001B6B5F" w:rsidRDefault="00DB2C3A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A704" w14:textId="77777777" w:rsidR="008C1228" w:rsidRPr="001B6B5F" w:rsidRDefault="00DB2C3A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71A18" w14:textId="77777777" w:rsidR="008C1228" w:rsidRPr="001B6B5F" w:rsidRDefault="008C1228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C3A" w:rsidRPr="001B6B5F">
              <w:rPr>
                <w:rFonts w:cs="Times New Roman"/>
                <w:sz w:val="20"/>
                <w:szCs w:val="20"/>
              </w:rPr>
              <w:t>5</w:t>
            </w:r>
            <w:r w:rsidRPr="001B6B5F">
              <w:rPr>
                <w:rFonts w:cs="Times New Roman"/>
                <w:sz w:val="20"/>
                <w:szCs w:val="20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1B6B5F" w14:paraId="02CBCD1D" w14:textId="77777777" w:rsidTr="001B6B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68B0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9F74" w14:textId="557120DE" w:rsidR="008C1228" w:rsidRPr="001B6B5F" w:rsidRDefault="00AC3976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1EE0C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61214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3A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80C0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3519" w14:textId="0471B16F" w:rsidR="008C1228" w:rsidRPr="001B6B5F" w:rsidRDefault="00C905EC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B068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8C0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0F8F6" w14:textId="77777777" w:rsidR="008C1228" w:rsidRPr="001B6B5F" w:rsidRDefault="008C1228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C3A" w:rsidRPr="001B6B5F">
              <w:rPr>
                <w:rFonts w:cs="Times New Roman"/>
                <w:sz w:val="20"/>
                <w:szCs w:val="20"/>
              </w:rPr>
              <w:t>5</w:t>
            </w:r>
            <w:r w:rsidRPr="001B6B5F">
              <w:rPr>
                <w:rFonts w:cs="Times New Roman"/>
                <w:sz w:val="20"/>
                <w:szCs w:val="20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1B6B5F" w14:paraId="1CA64991" w14:textId="77777777" w:rsidTr="001B6B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798C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C98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6000F7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B5E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602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7E58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E430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E6C5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B88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A3B1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F6444" w14:textId="77777777" w:rsidR="008C1228" w:rsidRPr="001B6B5F" w:rsidRDefault="008C1228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B2C3A" w:rsidRPr="001B6B5F">
              <w:rPr>
                <w:rFonts w:cs="Times New Roman"/>
                <w:sz w:val="20"/>
                <w:szCs w:val="20"/>
              </w:rPr>
              <w:t>5</w:t>
            </w:r>
            <w:r w:rsidRPr="001B6B5F">
              <w:rPr>
                <w:rFonts w:cs="Times New Roman"/>
                <w:sz w:val="20"/>
                <w:szCs w:val="20"/>
              </w:rPr>
              <w:t>. Создание и обеспечение функционирования парковок (парковочных мест)</w:t>
            </w:r>
          </w:p>
        </w:tc>
      </w:tr>
    </w:tbl>
    <w:p w14:paraId="3260F061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BF295A0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8.</w:t>
      </w:r>
      <w:r w:rsidRPr="00212C2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12C23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 на 2020-2024 годы</w:t>
      </w:r>
    </w:p>
    <w:p w14:paraId="3462F38B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178"/>
        <w:gridCol w:w="1217"/>
        <w:gridCol w:w="3827"/>
        <w:gridCol w:w="3119"/>
        <w:gridCol w:w="2693"/>
      </w:tblGrid>
      <w:tr w:rsidR="00BA71B5" w:rsidRPr="00212C23" w14:paraId="299204FA" w14:textId="77777777" w:rsidTr="000A7CDF">
        <w:trPr>
          <w:trHeight w:val="276"/>
        </w:trPr>
        <w:tc>
          <w:tcPr>
            <w:tcW w:w="454" w:type="dxa"/>
          </w:tcPr>
          <w:p w14:paraId="5325DBDC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E7061E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78" w:type="dxa"/>
          </w:tcPr>
          <w:p w14:paraId="6868089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7A1DB169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602C0A5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1494CB53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48F95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A71B5" w:rsidRPr="00212C23" w14:paraId="4506206C" w14:textId="77777777" w:rsidTr="000A7CDF">
        <w:trPr>
          <w:trHeight w:val="28"/>
        </w:trPr>
        <w:tc>
          <w:tcPr>
            <w:tcW w:w="454" w:type="dxa"/>
          </w:tcPr>
          <w:p w14:paraId="61D5AF2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</w:tcPr>
          <w:p w14:paraId="5DAD5E2E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5F0303F1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11BB30B6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554868C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14:paraId="55E81F50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71B5" w:rsidRPr="00212C23" w14:paraId="3FDC76C1" w14:textId="77777777" w:rsidTr="000A7CDF">
        <w:trPr>
          <w:trHeight w:val="297"/>
        </w:trPr>
        <w:tc>
          <w:tcPr>
            <w:tcW w:w="454" w:type="dxa"/>
            <w:tcBorders>
              <w:right w:val="single" w:sz="4" w:space="0" w:color="auto"/>
            </w:tcBorders>
          </w:tcPr>
          <w:p w14:paraId="1716995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59056ABB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1. «Пассажирский транспорт общего пользования»</w:t>
            </w:r>
          </w:p>
        </w:tc>
      </w:tr>
      <w:tr w:rsidR="00BA71B5" w:rsidRPr="00212C23" w14:paraId="4B556F1E" w14:textId="77777777" w:rsidTr="000A7CDF">
        <w:trPr>
          <w:trHeight w:val="250"/>
        </w:trPr>
        <w:tc>
          <w:tcPr>
            <w:tcW w:w="454" w:type="dxa"/>
          </w:tcPr>
          <w:p w14:paraId="07C4966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178" w:type="dxa"/>
          </w:tcPr>
          <w:p w14:paraId="1BCA50B9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14:paraId="3B878D3E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5A425AAA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14:paraId="3E9D0F1D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 результатам ведомственных отчетов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A599FD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14:paraId="2C17588A" w14:textId="77777777" w:rsidTr="000A7CDF">
        <w:trPr>
          <w:trHeight w:val="332"/>
        </w:trPr>
        <w:tc>
          <w:tcPr>
            <w:tcW w:w="454" w:type="dxa"/>
          </w:tcPr>
          <w:p w14:paraId="2794A95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14:paraId="0D314779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14:paraId="368FB0C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417D37CE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7BD2A330" w14:textId="77777777" w:rsidR="00BA71B5" w:rsidRPr="00212C23" w:rsidRDefault="00BA71B5" w:rsidP="001B6B5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12C23">
              <w:rPr>
                <w:rFonts w:cs="Times New Roman"/>
                <w:b/>
                <w:sz w:val="20"/>
                <w:szCs w:val="20"/>
              </w:rPr>
              <w:t>Ср = Рдв * 100%</w:t>
            </w:r>
          </w:p>
          <w:p w14:paraId="5ACB61F8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Ср – процент соблюдения расписания на муниципальных маршрутах.*</w:t>
            </w:r>
            <w:r w:rsidRPr="00212C23">
              <w:rPr>
                <w:rFonts w:cs="Times New Roman"/>
                <w:sz w:val="20"/>
                <w:szCs w:val="20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14:paraId="477A58E9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BB1B91D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14:paraId="227F3854" w14:textId="77777777" w:rsidTr="000A7CDF">
        <w:trPr>
          <w:trHeight w:val="293"/>
        </w:trPr>
        <w:tc>
          <w:tcPr>
            <w:tcW w:w="454" w:type="dxa"/>
            <w:tcBorders>
              <w:right w:val="single" w:sz="4" w:space="0" w:color="auto"/>
            </w:tcBorders>
          </w:tcPr>
          <w:p w14:paraId="16AC7928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1B0B0E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Подпрограмма 2. «Дороги Подмосковья»</w:t>
            </w:r>
          </w:p>
        </w:tc>
      </w:tr>
      <w:tr w:rsidR="00BA71B5" w:rsidRPr="00212C23" w14:paraId="0D4076BE" w14:textId="77777777" w:rsidTr="000A7CDF">
        <w:trPr>
          <w:trHeight w:val="390"/>
        </w:trPr>
        <w:tc>
          <w:tcPr>
            <w:tcW w:w="454" w:type="dxa"/>
          </w:tcPr>
          <w:p w14:paraId="05A0C12A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14:paraId="031F2926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17" w:type="dxa"/>
          </w:tcPr>
          <w:p w14:paraId="5D7A55D1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 / пог.м.</w:t>
            </w:r>
          </w:p>
        </w:tc>
        <w:tc>
          <w:tcPr>
            <w:tcW w:w="3827" w:type="dxa"/>
          </w:tcPr>
          <w:p w14:paraId="393B29EA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14:paraId="2DC3D192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14:paraId="4C4BA68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14:paraId="3237B74E" w14:textId="77777777" w:rsidTr="000A7CDF">
        <w:trPr>
          <w:trHeight w:val="253"/>
        </w:trPr>
        <w:tc>
          <w:tcPr>
            <w:tcW w:w="454" w:type="dxa"/>
          </w:tcPr>
          <w:p w14:paraId="7D180780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14:paraId="1DE4A759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14:paraId="67F4BFE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км/тыс.кв.м</w:t>
            </w:r>
          </w:p>
        </w:tc>
        <w:tc>
          <w:tcPr>
            <w:tcW w:w="3827" w:type="dxa"/>
          </w:tcPr>
          <w:p w14:paraId="3372A7BB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14:paraId="50998E38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14:paraId="2DF1D9A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14:paraId="45FD654D" w14:textId="77777777" w:rsidTr="000A7CDF">
        <w:trPr>
          <w:trHeight w:val="253"/>
        </w:trPr>
        <w:tc>
          <w:tcPr>
            <w:tcW w:w="454" w:type="dxa"/>
          </w:tcPr>
          <w:p w14:paraId="1E800ACC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8" w:type="dxa"/>
          </w:tcPr>
          <w:p w14:paraId="312AF75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14:paraId="585EDC01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827" w:type="dxa"/>
          </w:tcPr>
          <w:p w14:paraId="4A2AFCB0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«Безопасность дорожного движения»,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14:paraId="6E2CBC1C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693" w:type="dxa"/>
          </w:tcPr>
          <w:p w14:paraId="453965A6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BA71B5" w:rsidRPr="00212C23" w14:paraId="731C52EB" w14:textId="77777777" w:rsidTr="000A7CDF">
        <w:trPr>
          <w:trHeight w:val="253"/>
        </w:trPr>
        <w:tc>
          <w:tcPr>
            <w:tcW w:w="454" w:type="dxa"/>
          </w:tcPr>
          <w:p w14:paraId="25240634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178" w:type="dxa"/>
          </w:tcPr>
          <w:p w14:paraId="720EBA73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14:paraId="3A13CB8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3827" w:type="dxa"/>
          </w:tcPr>
          <w:p w14:paraId="24730C46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3119" w:type="dxa"/>
          </w:tcPr>
          <w:p w14:paraId="6CAAAF4C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2693" w:type="dxa"/>
          </w:tcPr>
          <w:p w14:paraId="6B13D69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20A5E926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7EE2050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Порядок взаимодействия ответственного за выполнения мероприятия</w:t>
      </w:r>
    </w:p>
    <w:p w14:paraId="255A57CF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программы с муниципальным заказчиком муниципальной программы (подпрограммы)</w:t>
      </w:r>
    </w:p>
    <w:p w14:paraId="15E76343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7CA9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14:paraId="398501F7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A93028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10. Состав, форма и сроки представления отчетности о ходе реализации мероприятий муниципальной программы (подпрограммы).</w:t>
      </w:r>
    </w:p>
    <w:p w14:paraId="7BA936A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3D4B5" w14:textId="5FA97EE1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(подпрограммы).</w:t>
      </w:r>
    </w:p>
    <w:p w14:paraId="1923E46B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FEAD59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54CE5F5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94877816"/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11. Подпрограмма «Пассажирский транспорт общего пользования»</w:t>
      </w:r>
    </w:p>
    <w:p w14:paraId="421EAB71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11.1 Паспорт подпрограммы 1 «Пассажирский транспорт общего пользования»</w:t>
      </w:r>
    </w:p>
    <w:p w14:paraId="2DA3D3CF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7"/>
        <w:gridCol w:w="2454"/>
        <w:gridCol w:w="1843"/>
        <w:gridCol w:w="1559"/>
        <w:gridCol w:w="1701"/>
        <w:gridCol w:w="1559"/>
        <w:gridCol w:w="1985"/>
      </w:tblGrid>
      <w:tr w:rsidR="00BA71B5" w:rsidRPr="00212C23" w14:paraId="2492ECB7" w14:textId="77777777" w:rsidTr="00580E06">
        <w:trPr>
          <w:trHeight w:val="751"/>
        </w:trPr>
        <w:tc>
          <w:tcPr>
            <w:tcW w:w="1701" w:type="dxa"/>
          </w:tcPr>
          <w:p w14:paraId="01018A2A" w14:textId="77777777" w:rsidR="00BA71B5" w:rsidRPr="00BF0943" w:rsidRDefault="00BA71B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7"/>
          </w:tcPr>
          <w:p w14:paraId="331E1831" w14:textId="77777777" w:rsidR="00BA71B5" w:rsidRPr="00BF0943" w:rsidRDefault="00BA71B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14:paraId="203C8C1A" w14:textId="77777777" w:rsidTr="00580E06">
        <w:trPr>
          <w:trHeight w:val="259"/>
        </w:trPr>
        <w:tc>
          <w:tcPr>
            <w:tcW w:w="1701" w:type="dxa"/>
            <w:vMerge w:val="restart"/>
          </w:tcPr>
          <w:p w14:paraId="338FF073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</w:tcPr>
          <w:p w14:paraId="3408444E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54" w:type="dxa"/>
            <w:vMerge w:val="restart"/>
          </w:tcPr>
          <w:p w14:paraId="3C314256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647" w:type="dxa"/>
            <w:gridSpan w:val="5"/>
          </w:tcPr>
          <w:p w14:paraId="48CA9ED7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14:paraId="7FBB5198" w14:textId="77777777" w:rsidTr="00D90F9B">
        <w:trPr>
          <w:trHeight w:val="70"/>
        </w:trPr>
        <w:tc>
          <w:tcPr>
            <w:tcW w:w="1701" w:type="dxa"/>
            <w:vMerge/>
          </w:tcPr>
          <w:p w14:paraId="4DD78DCC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6167A878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14:paraId="60B6E9DF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6436E787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14:paraId="295D05E1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1" w:type="dxa"/>
          </w:tcPr>
          <w:p w14:paraId="70B7486D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14:paraId="42626693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5" w:type="dxa"/>
          </w:tcPr>
          <w:p w14:paraId="5405DB4F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217AF" w:rsidRPr="00212C23" w14:paraId="63AF76A1" w14:textId="77777777" w:rsidTr="00580E06">
        <w:trPr>
          <w:trHeight w:val="418"/>
        </w:trPr>
        <w:tc>
          <w:tcPr>
            <w:tcW w:w="1701" w:type="dxa"/>
            <w:vMerge/>
          </w:tcPr>
          <w:p w14:paraId="503623A3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 w:val="restart"/>
          </w:tcPr>
          <w:p w14:paraId="480201F3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«Пассажирский транспорт общего пользования»</w:t>
            </w:r>
          </w:p>
        </w:tc>
        <w:tc>
          <w:tcPr>
            <w:tcW w:w="2454" w:type="dxa"/>
          </w:tcPr>
          <w:p w14:paraId="1011AA09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843" w:type="dxa"/>
            <w:shd w:val="clear" w:color="auto" w:fill="auto"/>
          </w:tcPr>
          <w:p w14:paraId="10B4DE2F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5BC6C6C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981951" w14:textId="04B70B55" w:rsidR="005217AF" w:rsidRPr="00BF094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100719" w14:textId="46B1DD83" w:rsidR="005217AF" w:rsidRPr="00BF094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7ED3FA4" w14:textId="7FE12043" w:rsidR="005217AF" w:rsidRPr="00BF094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217AF" w:rsidRPr="00212C23" w14:paraId="128F6155" w14:textId="77777777" w:rsidTr="00580E06">
        <w:trPr>
          <w:trHeight w:val="418"/>
        </w:trPr>
        <w:tc>
          <w:tcPr>
            <w:tcW w:w="1701" w:type="dxa"/>
            <w:vMerge/>
          </w:tcPr>
          <w:p w14:paraId="5D66E8A9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4FF883FE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0BEC96FF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shd w:val="clear" w:color="auto" w:fill="auto"/>
          </w:tcPr>
          <w:p w14:paraId="0E696172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CC1DB7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9CE45F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F20A1E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97B1988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14:paraId="6E7507D4" w14:textId="77777777" w:rsidTr="00D90F9B">
        <w:trPr>
          <w:trHeight w:val="70"/>
        </w:trPr>
        <w:tc>
          <w:tcPr>
            <w:tcW w:w="1701" w:type="dxa"/>
            <w:vMerge/>
          </w:tcPr>
          <w:p w14:paraId="2195B513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0750606A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318F7310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14:paraId="673DFB43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DD19FF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03B319D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EB360B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F850DF3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04B05" w:rsidRPr="00212C23" w14:paraId="4B28A13B" w14:textId="77777777" w:rsidTr="00D90F9B">
        <w:trPr>
          <w:trHeight w:val="70"/>
        </w:trPr>
        <w:tc>
          <w:tcPr>
            <w:tcW w:w="1701" w:type="dxa"/>
            <w:vMerge/>
          </w:tcPr>
          <w:p w14:paraId="1ABA4714" w14:textId="77777777" w:rsidR="00204B05" w:rsidRPr="00BF0943" w:rsidRDefault="00204B0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774595DD" w14:textId="77777777" w:rsidR="00204B05" w:rsidRPr="00BF0943" w:rsidRDefault="00204B0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43934A0D" w14:textId="77777777" w:rsidR="00204B05" w:rsidRPr="00BF0943" w:rsidRDefault="00204B0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shd w:val="clear" w:color="auto" w:fill="auto"/>
          </w:tcPr>
          <w:p w14:paraId="048CBDDA" w14:textId="76655E91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65C019B" w14:textId="08CA3E77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B64DA2" w14:textId="788C8A11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6CD0DC8" w14:textId="1A7C0B2A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966189" w14:textId="5BD8D255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217AF" w:rsidRPr="00212C23" w14:paraId="6B2DABB0" w14:textId="77777777" w:rsidTr="00580E06">
        <w:trPr>
          <w:trHeight w:val="404"/>
        </w:trPr>
        <w:tc>
          <w:tcPr>
            <w:tcW w:w="1701" w:type="dxa"/>
            <w:vMerge/>
          </w:tcPr>
          <w:p w14:paraId="70BE33D1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4BD6BB88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07E52BBF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14:paraId="7DCC01F8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6748128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E8B8AF7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5ED862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9FF959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52206F67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bookmarkEnd w:id="6"/>
    <w:p w14:paraId="415EB4FC" w14:textId="77777777" w:rsidR="00BA71B5" w:rsidRPr="00212C23" w:rsidRDefault="00BA71B5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11.2.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проблем, решаемых посредством </w:t>
      </w:r>
      <w:r w:rsidR="000A7CD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0A7CDF" w:rsidRPr="00212C2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951F6F8" w14:textId="77777777" w:rsidR="00BA71B5" w:rsidRPr="00212C23" w:rsidRDefault="00BA71B5" w:rsidP="001B6B5F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C769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Пущино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14:paraId="29DF3BC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Порядком разработки и реализации муниципальной программы.</w:t>
      </w:r>
    </w:p>
    <w:p w14:paraId="74060E5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последние годы транспорт городского округа Пущино Московской области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14:paraId="2761553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направлена на достижение приоритетов и целей социально-экономического развития городского округа Пущино Московской области в сфере дорожно-транспортного комплекса.</w:t>
      </w:r>
    </w:p>
    <w:p w14:paraId="5C0F9DA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В настоящее время транспортное обслуживание городского округа Пущино Московской области обеспечивает предприятие: автоколонна № 1790 АО МО «Мострансавто». </w:t>
      </w:r>
    </w:p>
    <w:p w14:paraId="5E204571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основным проблемам развития и функционирование</w:t>
      </w:r>
      <w:r w:rsidRPr="0021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14:paraId="1714F338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14:paraId="19C365CA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14:paraId="7824C3E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14:paraId="357D8197" w14:textId="77777777" w:rsidR="00BA71B5" w:rsidRPr="00212C23" w:rsidRDefault="00BA71B5" w:rsidP="001B6B5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AE148B6" w14:textId="77777777" w:rsidR="00BA71B5" w:rsidRPr="00212C23" w:rsidRDefault="00BA71B5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</w:t>
      </w:r>
      <w:r w:rsidR="00EE351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одпрограммы 1</w:t>
      </w:r>
    </w:p>
    <w:p w14:paraId="1FAF3334" w14:textId="77777777" w:rsidR="00BA71B5" w:rsidRPr="00212C23" w:rsidRDefault="00BA71B5" w:rsidP="001B6B5F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C1780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Подпрограммы 1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 Московской области.</w:t>
      </w:r>
    </w:p>
    <w:p w14:paraId="452E598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задачи:</w:t>
      </w:r>
    </w:p>
    <w:p w14:paraId="1E2D4339" w14:textId="77777777" w:rsidR="00BA71B5" w:rsidRPr="00212C23" w:rsidRDefault="00BA71B5" w:rsidP="001B6B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14:paraId="49789781" w14:textId="77777777" w:rsidR="00BA71B5" w:rsidRPr="00212C23" w:rsidRDefault="00BA71B5" w:rsidP="001B6B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14:paraId="325919BD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14:paraId="1F3D3464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14:paraId="0A0F93C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14:paraId="12A61783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 следующие мероприятия:</w:t>
      </w:r>
    </w:p>
    <w:p w14:paraId="08E0AF9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BA71B5" w:rsidRPr="00212C23" w:rsidSect="00580E06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</w:t>
      </w:r>
      <w:r w:rsidRPr="00212C23">
        <w:rPr>
          <w:rFonts w:ascii="Times New Roman" w:hAnsi="Times New Roman" w:cs="Times New Roman"/>
          <w:sz w:val="20"/>
        </w:rPr>
        <w:t>.</w:t>
      </w:r>
    </w:p>
    <w:p w14:paraId="2EBE0EA0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0E4231">
        <w:rPr>
          <w:rFonts w:ascii="Times New Roman" w:hAnsi="Times New Roman" w:cs="Times New Roman"/>
          <w:b/>
          <w:sz w:val="24"/>
          <w:szCs w:val="24"/>
        </w:rPr>
        <w:t>4</w:t>
      </w:r>
      <w:r w:rsidRPr="00212C23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 1 «Пассажирский транспорт общего пользования»</w:t>
      </w:r>
    </w:p>
    <w:p w14:paraId="4C43DBE1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162"/>
        <w:gridCol w:w="1814"/>
        <w:gridCol w:w="1560"/>
        <w:gridCol w:w="708"/>
        <w:gridCol w:w="709"/>
        <w:gridCol w:w="709"/>
        <w:gridCol w:w="709"/>
        <w:gridCol w:w="708"/>
        <w:gridCol w:w="690"/>
        <w:gridCol w:w="19"/>
        <w:gridCol w:w="1682"/>
        <w:gridCol w:w="19"/>
        <w:gridCol w:w="1305"/>
      </w:tblGrid>
      <w:tr w:rsidR="005217AF" w:rsidRPr="00212C23" w14:paraId="587FEC2D" w14:textId="77777777" w:rsidTr="00D90F9B">
        <w:trPr>
          <w:trHeight w:val="497"/>
        </w:trPr>
        <w:tc>
          <w:tcPr>
            <w:tcW w:w="851" w:type="dxa"/>
            <w:vMerge w:val="restart"/>
          </w:tcPr>
          <w:p w14:paraId="625712B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7" w:name="_Hlk56067136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4175D75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Merge w:val="restart"/>
          </w:tcPr>
          <w:p w14:paraId="60D3DF4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2" w:type="dxa"/>
            <w:vMerge w:val="restart"/>
          </w:tcPr>
          <w:p w14:paraId="3B2A88F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</w:tcPr>
          <w:p w14:paraId="69D5D04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AA3745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7BB29A1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</w:tcPr>
          <w:p w14:paraId="0DCF8EC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</w:tcPr>
          <w:p w14:paraId="6EA510F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4D8938D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gridSpan w:val="2"/>
          </w:tcPr>
          <w:p w14:paraId="24573B7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324" w:type="dxa"/>
            <w:gridSpan w:val="2"/>
          </w:tcPr>
          <w:p w14:paraId="419050F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212C23" w14:paraId="76D5B704" w14:textId="77777777" w:rsidTr="00D90F9B">
        <w:tc>
          <w:tcPr>
            <w:tcW w:w="851" w:type="dxa"/>
            <w:vMerge/>
          </w:tcPr>
          <w:p w14:paraId="3E94544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14:paraId="5B7166F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</w:tcPr>
          <w:p w14:paraId="2888807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14:paraId="17B4B0B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09ED314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B87685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4BB011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525926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1D6EDC2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4100905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4DAF5BE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5B66CE5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14:paraId="1206DCB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C4EFF2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</w:tcPr>
          <w:p w14:paraId="6DA023E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38D7A5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</w:tcPr>
          <w:p w14:paraId="559AD1A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14:paraId="2F69545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3FE2AF29" w14:textId="77777777" w:rsidTr="00D90F9B">
        <w:trPr>
          <w:trHeight w:val="209"/>
        </w:trPr>
        <w:tc>
          <w:tcPr>
            <w:tcW w:w="851" w:type="dxa"/>
          </w:tcPr>
          <w:p w14:paraId="7FDB08B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56" w:type="dxa"/>
          </w:tcPr>
          <w:p w14:paraId="10EB374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</w:tcPr>
          <w:p w14:paraId="2AB4083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14:paraId="57ACF28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20E06A1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14:paraId="5C52369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59060B7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57F2935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14:paraId="100A886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14:paraId="7F1ED80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14:paraId="5D52D99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4E7152B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C7FE5F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</w:tcPr>
          <w:p w14:paraId="01A51AC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  <w:p w14:paraId="36002D9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bookmarkEnd w:id="7"/>
      <w:tr w:rsidR="005217AF" w:rsidRPr="00212C23" w14:paraId="5A33A222" w14:textId="77777777" w:rsidTr="00D90F9B">
        <w:trPr>
          <w:trHeight w:val="282"/>
        </w:trPr>
        <w:tc>
          <w:tcPr>
            <w:tcW w:w="851" w:type="dxa"/>
            <w:vMerge w:val="restart"/>
          </w:tcPr>
          <w:p w14:paraId="7666960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58958399" w14:textId="7006D6C3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 xml:space="preserve">. Организация транспортного обслуживания населения </w:t>
            </w:r>
          </w:p>
        </w:tc>
        <w:tc>
          <w:tcPr>
            <w:tcW w:w="1162" w:type="dxa"/>
            <w:shd w:val="clear" w:color="auto" w:fill="auto"/>
          </w:tcPr>
          <w:p w14:paraId="7AE65953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71FDAFB3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2C4A4B42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3935E5BD" w14:textId="7670A7AA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3BB576E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15F3A6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30F53B" w14:textId="1E6FAA68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F3CAEAD" w14:textId="53A6B18B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605FF4F" w14:textId="461388C1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14:paraId="6F20591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47065D3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14:paraId="024E4BB1" w14:textId="77777777" w:rsidTr="00D90F9B">
        <w:trPr>
          <w:trHeight w:val="750"/>
        </w:trPr>
        <w:tc>
          <w:tcPr>
            <w:tcW w:w="851" w:type="dxa"/>
            <w:vMerge/>
          </w:tcPr>
          <w:p w14:paraId="09DFDC4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C1349A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3AFDFAD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3C8CDC2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17A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02E69A0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3B02B4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8782A3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F95DE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D93FE3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18C96F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989504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03D9DB5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57C02B6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4C4A2268" w14:textId="77777777" w:rsidTr="00D90F9B">
        <w:trPr>
          <w:trHeight w:val="1515"/>
        </w:trPr>
        <w:tc>
          <w:tcPr>
            <w:tcW w:w="851" w:type="dxa"/>
            <w:vMerge/>
          </w:tcPr>
          <w:p w14:paraId="10BA720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BB5879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E2028F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12D0558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14:paraId="5D6E3F6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98291E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243C0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620EFE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A1473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E34F27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4602D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38E7BC8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2D37AF3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603D999E" w14:textId="77777777" w:rsidTr="00D90F9B">
        <w:trPr>
          <w:trHeight w:val="870"/>
        </w:trPr>
        <w:tc>
          <w:tcPr>
            <w:tcW w:w="851" w:type="dxa"/>
            <w:vMerge/>
          </w:tcPr>
          <w:p w14:paraId="5316BD8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2A72DF4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3EBA55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231F30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6146701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6474D44" w14:textId="70E599C8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86C0FE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AB07D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5833F8" w14:textId="17D21EDD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CE96C7" w14:textId="00056DB8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7AF023" w14:textId="4D278F76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695B501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6F1DAB3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7DA04F93" w14:textId="77777777" w:rsidTr="00D90F9B">
        <w:trPr>
          <w:trHeight w:val="735"/>
        </w:trPr>
        <w:tc>
          <w:tcPr>
            <w:tcW w:w="851" w:type="dxa"/>
            <w:vMerge/>
          </w:tcPr>
          <w:p w14:paraId="363B375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18C7B30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02B7E3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F94DA31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6C83731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9E2819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93121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2AD79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09CF19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FED7A8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83A31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141C1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238698C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52191E48" w14:textId="77777777" w:rsidTr="00D90F9B">
        <w:trPr>
          <w:trHeight w:val="282"/>
        </w:trPr>
        <w:tc>
          <w:tcPr>
            <w:tcW w:w="851" w:type="dxa"/>
            <w:vMerge w:val="restart"/>
          </w:tcPr>
          <w:p w14:paraId="0A19C49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996ECC8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Pr="00212C23">
              <w:rPr>
                <w:rFonts w:cs="Times New Roman"/>
                <w:sz w:val="20"/>
                <w:szCs w:val="20"/>
              </w:rPr>
              <w:t xml:space="preserve">1. Организация транспортного обслуживания </w:t>
            </w:r>
            <w:r w:rsidRPr="00212C23">
              <w:rPr>
                <w:rFonts w:cs="Times New Roman"/>
                <w:sz w:val="20"/>
                <w:szCs w:val="20"/>
              </w:rPr>
              <w:lastRenderedPageBreak/>
              <w:t>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E068308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814" w:type="dxa"/>
            <w:shd w:val="clear" w:color="auto" w:fill="auto"/>
          </w:tcPr>
          <w:p w14:paraId="6ADDA398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53D9E851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9B24D0E" w14:textId="252AC165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84305EC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4727E5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D24B17" w14:textId="58AB749F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0979577" w14:textId="2AC27776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4D9D1E" w14:textId="67B26E30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14:paraId="06916C2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13EEFAD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Соблюдение расписания на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автобусных маршрутах</w:t>
            </w:r>
          </w:p>
        </w:tc>
      </w:tr>
      <w:tr w:rsidR="005217AF" w:rsidRPr="00212C23" w14:paraId="65147432" w14:textId="77777777" w:rsidTr="00D90F9B">
        <w:tc>
          <w:tcPr>
            <w:tcW w:w="851" w:type="dxa"/>
            <w:vMerge/>
          </w:tcPr>
          <w:p w14:paraId="28ABA1C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B69045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6D7486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6C0275D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14:paraId="357040D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74D36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DFA31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8150F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0B43B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3150E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F9286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6E8EB3E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73998F1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78264C09" w14:textId="77777777" w:rsidTr="00D90F9B">
        <w:trPr>
          <w:trHeight w:val="876"/>
        </w:trPr>
        <w:tc>
          <w:tcPr>
            <w:tcW w:w="851" w:type="dxa"/>
            <w:vMerge/>
          </w:tcPr>
          <w:p w14:paraId="5CBA9D9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E3BCA1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6C4F5A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D11CA8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E93B7B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3FAFDE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EB89B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D101D6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E45016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530E4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5889E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50AFF69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09936F6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4F4F0466" w14:textId="77777777" w:rsidTr="00D90F9B">
        <w:trPr>
          <w:trHeight w:val="735"/>
        </w:trPr>
        <w:tc>
          <w:tcPr>
            <w:tcW w:w="851" w:type="dxa"/>
            <w:vMerge/>
          </w:tcPr>
          <w:p w14:paraId="703FF23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03D5A3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CB9D4A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701FF61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1531A28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2C342554" w14:textId="255B0665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788C1A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7A487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239B492" w14:textId="192A082A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AD1349B" w14:textId="0715902B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DC09E8" w14:textId="3325D8BD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6274DCD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384878C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24844018" w14:textId="77777777" w:rsidTr="00D90F9B">
        <w:trPr>
          <w:trHeight w:val="1770"/>
        </w:trPr>
        <w:tc>
          <w:tcPr>
            <w:tcW w:w="851" w:type="dxa"/>
            <w:vMerge/>
          </w:tcPr>
          <w:p w14:paraId="2568922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37BC890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6E1089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1212594D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64F8A26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17B5BE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818AE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B9AB0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5E3552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D47A88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19A661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70108E7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463619B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0D624106" w14:textId="77777777" w:rsidTr="00D90F9B">
        <w:trPr>
          <w:trHeight w:val="471"/>
        </w:trPr>
        <w:tc>
          <w:tcPr>
            <w:tcW w:w="851" w:type="dxa"/>
            <w:vMerge w:val="restart"/>
          </w:tcPr>
          <w:p w14:paraId="009B9351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6B6F3F8C" w14:textId="67236ABE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</w:t>
            </w:r>
            <w:r w:rsidR="00AC3976">
              <w:rPr>
                <w:rFonts w:cs="Times New Roman"/>
                <w:sz w:val="20"/>
                <w:szCs w:val="20"/>
              </w:rPr>
              <w:t>3</w:t>
            </w:r>
            <w:r w:rsidR="000314E9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25E5D5B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7D45D760" w14:textId="77777777" w:rsidR="005217AF" w:rsidRPr="00212C23" w:rsidRDefault="005217AF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7B6479A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89BFE91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81E71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98BB5E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FCE104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5401F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4DCFA3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14:paraId="3C78B9F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7E8347B1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359C6F26" w14:textId="77777777" w:rsidTr="00D90F9B">
        <w:trPr>
          <w:trHeight w:val="471"/>
        </w:trPr>
        <w:tc>
          <w:tcPr>
            <w:tcW w:w="851" w:type="dxa"/>
            <w:vMerge/>
          </w:tcPr>
          <w:p w14:paraId="0D653011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DF1A815" w14:textId="77777777" w:rsidR="005217AF" w:rsidRPr="00212C23" w:rsidRDefault="005217AF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ACA1867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7616FB1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14:paraId="6AAC5D4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8258A8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0902143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58E77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B4E88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4490ECF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C9E288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04694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4946A107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0CE60DF3" w14:textId="77777777" w:rsidTr="00D90F9B">
        <w:trPr>
          <w:trHeight w:val="471"/>
        </w:trPr>
        <w:tc>
          <w:tcPr>
            <w:tcW w:w="851" w:type="dxa"/>
            <w:vMerge/>
          </w:tcPr>
          <w:p w14:paraId="4D60C3F8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144ADFA8" w14:textId="77777777" w:rsidR="005217AF" w:rsidRPr="00212C23" w:rsidRDefault="005217AF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772EC5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2EE1F4A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D72F70B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7C3511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0C9F5F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4AE35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FF722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6CBAA12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485533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7F94525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20DE581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17EB6829" w14:textId="77777777" w:rsidTr="00D90F9B">
        <w:trPr>
          <w:trHeight w:val="705"/>
        </w:trPr>
        <w:tc>
          <w:tcPr>
            <w:tcW w:w="851" w:type="dxa"/>
            <w:vMerge/>
          </w:tcPr>
          <w:p w14:paraId="70B1E177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323894A" w14:textId="77777777" w:rsidR="005217AF" w:rsidRPr="00212C23" w:rsidRDefault="005217AF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556CDD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E23E24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21ADE0CB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6959B6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774EC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0150C85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28E0BF4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E6D6DF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20EB3C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34ED275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090B774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6311D85B" w14:textId="77777777" w:rsidTr="00D90F9B">
        <w:trPr>
          <w:trHeight w:val="570"/>
        </w:trPr>
        <w:tc>
          <w:tcPr>
            <w:tcW w:w="851" w:type="dxa"/>
            <w:vMerge/>
          </w:tcPr>
          <w:p w14:paraId="3D07BB6B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CADDF7F" w14:textId="77777777" w:rsidR="005217AF" w:rsidRPr="00212C23" w:rsidRDefault="005217AF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563ECFE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4587AECE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0149E93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B845DF7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01579B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2EA39AF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B39742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ABEB104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99E8E8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B88C8E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398FF75F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3EA5FF50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01407B41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8" w:name="_Hlk93400438"/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12. Подпрограмма 2 «Дороги Подмосковья»</w:t>
      </w:r>
    </w:p>
    <w:p w14:paraId="21C52244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2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Дороги Подмосковья»</w:t>
      </w:r>
    </w:p>
    <w:p w14:paraId="22C04048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543"/>
        <w:gridCol w:w="1590"/>
        <w:gridCol w:w="1791"/>
        <w:gridCol w:w="1418"/>
        <w:gridCol w:w="1417"/>
        <w:gridCol w:w="1701"/>
        <w:gridCol w:w="1560"/>
        <w:gridCol w:w="1540"/>
      </w:tblGrid>
      <w:tr w:rsidR="00BA71B5" w:rsidRPr="00212C23" w14:paraId="17FDA66F" w14:textId="77777777" w:rsidTr="00580E06">
        <w:trPr>
          <w:trHeight w:val="729"/>
        </w:trPr>
        <w:tc>
          <w:tcPr>
            <w:tcW w:w="1851" w:type="dxa"/>
          </w:tcPr>
          <w:p w14:paraId="446EC443" w14:textId="77777777" w:rsidR="00BA71B5" w:rsidRPr="00212C23" w:rsidRDefault="00BA71B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560" w:type="dxa"/>
            <w:gridSpan w:val="8"/>
          </w:tcPr>
          <w:p w14:paraId="686C2613" w14:textId="77777777" w:rsidR="00BA71B5" w:rsidRPr="00212C23" w:rsidRDefault="00BA71B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14:paraId="3DA922D8" w14:textId="77777777" w:rsidTr="00580E06">
        <w:trPr>
          <w:trHeight w:val="251"/>
        </w:trPr>
        <w:tc>
          <w:tcPr>
            <w:tcW w:w="1851" w:type="dxa"/>
            <w:vMerge w:val="restart"/>
          </w:tcPr>
          <w:p w14:paraId="78E6A9A4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3" w:type="dxa"/>
            <w:vMerge w:val="restart"/>
          </w:tcPr>
          <w:p w14:paraId="4406F70F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90" w:type="dxa"/>
            <w:vMerge w:val="restart"/>
          </w:tcPr>
          <w:p w14:paraId="5A40C54D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427" w:type="dxa"/>
            <w:gridSpan w:val="6"/>
          </w:tcPr>
          <w:p w14:paraId="01DE066D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14:paraId="281A4619" w14:textId="77777777" w:rsidTr="00D90F9B">
        <w:trPr>
          <w:trHeight w:val="518"/>
        </w:trPr>
        <w:tc>
          <w:tcPr>
            <w:tcW w:w="1851" w:type="dxa"/>
            <w:vMerge/>
          </w:tcPr>
          <w:p w14:paraId="1CAA887F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55433A51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</w:tcPr>
          <w:p w14:paraId="0F210886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1" w:type="dxa"/>
          </w:tcPr>
          <w:p w14:paraId="0150C105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14:paraId="1209831C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14:paraId="11F775AF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701" w:type="dxa"/>
          </w:tcPr>
          <w:p w14:paraId="5D6A7581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60" w:type="dxa"/>
          </w:tcPr>
          <w:p w14:paraId="582ABD87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0" w:type="dxa"/>
          </w:tcPr>
          <w:p w14:paraId="7AB5B629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EE2B36" w:rsidRPr="00212C23" w14:paraId="31E7FFF8" w14:textId="77777777" w:rsidTr="003457F5">
        <w:trPr>
          <w:trHeight w:val="406"/>
        </w:trPr>
        <w:tc>
          <w:tcPr>
            <w:tcW w:w="1851" w:type="dxa"/>
            <w:vMerge/>
          </w:tcPr>
          <w:p w14:paraId="12FFE2A9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 w:val="restart"/>
          </w:tcPr>
          <w:p w14:paraId="7DA71BFF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590" w:type="dxa"/>
          </w:tcPr>
          <w:p w14:paraId="0EEA0518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791" w:type="dxa"/>
            <w:shd w:val="clear" w:color="auto" w:fill="auto"/>
          </w:tcPr>
          <w:p w14:paraId="42D21C25" w14:textId="5B4E6794" w:rsidR="00EE2B36" w:rsidRPr="00212C23" w:rsidRDefault="00EE2B36" w:rsidP="00EE2B3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8E9AA6" w14:textId="3B335FFE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30646,89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CF98AA" w14:textId="0A6F1741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207ABE" w14:textId="356C4A48" w:rsidR="00EE2B36" w:rsidRPr="00212C23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18657</w:t>
            </w:r>
          </w:p>
        </w:tc>
        <w:tc>
          <w:tcPr>
            <w:tcW w:w="1560" w:type="dxa"/>
            <w:shd w:val="clear" w:color="auto" w:fill="auto"/>
          </w:tcPr>
          <w:p w14:paraId="4A117B5A" w14:textId="54F4EDCF" w:rsidR="00EE2B36" w:rsidRPr="00212C23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19979</w:t>
            </w:r>
          </w:p>
        </w:tc>
        <w:tc>
          <w:tcPr>
            <w:tcW w:w="1540" w:type="dxa"/>
          </w:tcPr>
          <w:p w14:paraId="1BB60B9B" w14:textId="0E432AE3" w:rsidR="00EE2B36" w:rsidRPr="00EE2B36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117292,89</w:t>
            </w:r>
          </w:p>
        </w:tc>
      </w:tr>
      <w:tr w:rsidR="00EE2B36" w:rsidRPr="00212C23" w14:paraId="743735D9" w14:textId="77777777" w:rsidTr="00D90F9B">
        <w:trPr>
          <w:trHeight w:val="406"/>
        </w:trPr>
        <w:tc>
          <w:tcPr>
            <w:tcW w:w="1851" w:type="dxa"/>
            <w:vMerge/>
          </w:tcPr>
          <w:p w14:paraId="2C538B96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1C1EBFB4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62AD176F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791" w:type="dxa"/>
            <w:shd w:val="clear" w:color="auto" w:fill="auto"/>
          </w:tcPr>
          <w:p w14:paraId="2568DC43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D6AF23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099F6A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9358D36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6771315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2123C487" w14:textId="0EB77240" w:rsidR="00EE2B36" w:rsidRPr="00EE2B36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B3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2B36" w:rsidRPr="00212C23" w14:paraId="70BC65F8" w14:textId="77777777" w:rsidTr="00D90F9B">
        <w:trPr>
          <w:trHeight w:val="786"/>
        </w:trPr>
        <w:tc>
          <w:tcPr>
            <w:tcW w:w="1851" w:type="dxa"/>
            <w:vMerge/>
          </w:tcPr>
          <w:p w14:paraId="0519B8A0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46CC9017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30C0A483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91" w:type="dxa"/>
            <w:shd w:val="clear" w:color="auto" w:fill="auto"/>
          </w:tcPr>
          <w:p w14:paraId="69740D7B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418" w:type="dxa"/>
            <w:shd w:val="clear" w:color="auto" w:fill="auto"/>
          </w:tcPr>
          <w:p w14:paraId="243603FF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16046</w:t>
            </w:r>
          </w:p>
        </w:tc>
        <w:tc>
          <w:tcPr>
            <w:tcW w:w="1417" w:type="dxa"/>
            <w:shd w:val="clear" w:color="auto" w:fill="auto"/>
          </w:tcPr>
          <w:p w14:paraId="47441F15" w14:textId="05397E85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13660</w:t>
            </w:r>
          </w:p>
        </w:tc>
        <w:tc>
          <w:tcPr>
            <w:tcW w:w="1701" w:type="dxa"/>
            <w:shd w:val="clear" w:color="auto" w:fill="auto"/>
          </w:tcPr>
          <w:p w14:paraId="1B69537B" w14:textId="038FE7FC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16698</w:t>
            </w:r>
          </w:p>
        </w:tc>
        <w:tc>
          <w:tcPr>
            <w:tcW w:w="1560" w:type="dxa"/>
            <w:shd w:val="clear" w:color="auto" w:fill="auto"/>
          </w:tcPr>
          <w:p w14:paraId="32B449E9" w14:textId="7F86211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17881</w:t>
            </w:r>
          </w:p>
        </w:tc>
        <w:tc>
          <w:tcPr>
            <w:tcW w:w="1540" w:type="dxa"/>
          </w:tcPr>
          <w:p w14:paraId="49843A46" w14:textId="4B0E8526" w:rsidR="00EE2B36" w:rsidRPr="00EE2B36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B36">
              <w:rPr>
                <w:rFonts w:ascii="Times New Roman" w:hAnsi="Times New Roman" w:cs="Times New Roman"/>
                <w:sz w:val="20"/>
              </w:rPr>
              <w:t>75484</w:t>
            </w:r>
          </w:p>
        </w:tc>
      </w:tr>
      <w:tr w:rsidR="00EE2B36" w:rsidRPr="00212C23" w14:paraId="39B57677" w14:textId="77777777" w:rsidTr="00D90F9B">
        <w:trPr>
          <w:trHeight w:val="925"/>
        </w:trPr>
        <w:tc>
          <w:tcPr>
            <w:tcW w:w="1851" w:type="dxa"/>
            <w:vMerge/>
          </w:tcPr>
          <w:p w14:paraId="06A0D36F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62DBF202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AE028C5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7488D293" w14:textId="7633FB9C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033668" w14:textId="4A9C6075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14600,89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F9BB2E" w14:textId="382ACE8F" w:rsidR="00EE2B36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11692</w:t>
            </w:r>
          </w:p>
          <w:p w14:paraId="564B07ED" w14:textId="1CA25CF2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7BE844" w14:textId="5FDC3217" w:rsidR="00EE2B36" w:rsidRPr="00212C23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8A3207" w14:textId="5FAD2174" w:rsidR="00EE2B36" w:rsidRPr="00212C23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2098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BADE84B" w14:textId="3FDA431D" w:rsidR="00EE2B36" w:rsidRPr="00EE2B36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41808,89</w:t>
            </w:r>
          </w:p>
        </w:tc>
      </w:tr>
      <w:tr w:rsidR="005217AF" w:rsidRPr="00212C23" w14:paraId="3CED1ED0" w14:textId="77777777" w:rsidTr="00D90F9B">
        <w:trPr>
          <w:trHeight w:val="392"/>
        </w:trPr>
        <w:tc>
          <w:tcPr>
            <w:tcW w:w="1851" w:type="dxa"/>
            <w:vMerge/>
          </w:tcPr>
          <w:p w14:paraId="018E7852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51AA8109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1525064C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791" w:type="dxa"/>
            <w:shd w:val="clear" w:color="auto" w:fill="auto"/>
          </w:tcPr>
          <w:p w14:paraId="486F5040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1667B64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98AADC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2DF7365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5AA962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2E20D737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bookmarkEnd w:id="8"/>
    </w:tbl>
    <w:p w14:paraId="6FC3F67D" w14:textId="77777777" w:rsidR="00BA71B5" w:rsidRPr="00212C23" w:rsidRDefault="00BA71B5" w:rsidP="001B6B5F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4BD40CF3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 xml:space="preserve">12.2. </w:t>
      </w:r>
      <w:r w:rsidR="000E4231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2</w:t>
      </w:r>
    </w:p>
    <w:p w14:paraId="2101A3B7" w14:textId="77777777" w:rsidR="00BA71B5" w:rsidRPr="00212C23" w:rsidRDefault="00BA71B5" w:rsidP="001B6B5F">
      <w:pPr>
        <w:rPr>
          <w:rFonts w:eastAsiaTheme="minorEastAsia" w:cs="Times New Roman"/>
          <w:sz w:val="24"/>
          <w:szCs w:val="24"/>
          <w:lang w:eastAsia="ru-RU"/>
        </w:rPr>
      </w:pPr>
    </w:p>
    <w:p w14:paraId="56F26A5D" w14:textId="4F5E7406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ского округа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Pr="00212C23">
        <w:rPr>
          <w:rFonts w:eastAsiaTheme="minorEastAsia" w:cs="Times New Roman"/>
          <w:sz w:val="24"/>
          <w:szCs w:val="24"/>
          <w:lang w:eastAsia="ru-RU"/>
        </w:rPr>
        <w:t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14:paraId="2CE7452F" w14:textId="745538FE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ского округа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="001B6B5F" w:rsidRPr="00212C23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>на 01.01.202</w:t>
      </w:r>
      <w:r w:rsidR="000314E9">
        <w:rPr>
          <w:rFonts w:eastAsiaTheme="minorEastAsia" w:cs="Times New Roman"/>
          <w:sz w:val="24"/>
          <w:szCs w:val="24"/>
          <w:lang w:eastAsia="ru-RU"/>
        </w:rPr>
        <w:t>1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 составляет всего</w:t>
      </w:r>
      <w:r w:rsidR="00D90F9B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30,4 км. </w:t>
      </w:r>
    </w:p>
    <w:p w14:paraId="3F55D5EB" w14:textId="48CFA560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6 км</w:t>
        </w:r>
      </w:smartTag>
      <w:r w:rsidR="00EE351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162 м; в собственности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ского округа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20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 xml:space="preserve"> 372 м, из которых:</w:t>
      </w:r>
    </w:p>
    <w:p w14:paraId="5AFC7AE7" w14:textId="61082A31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Площадь асфальтобетонного покрытия автомобильных дорог, не отвечающих нормативным требованиям, на 01.01.202</w:t>
      </w:r>
      <w:r w:rsidR="000314E9">
        <w:rPr>
          <w:rFonts w:eastAsiaTheme="minorEastAsia" w:cs="Times New Roman"/>
          <w:sz w:val="24"/>
          <w:szCs w:val="24"/>
          <w:lang w:eastAsia="ru-RU"/>
        </w:rPr>
        <w:t>1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 составляет 15</w:t>
      </w:r>
      <w:r w:rsidR="001B6B5F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%. </w:t>
      </w:r>
    </w:p>
    <w:p w14:paraId="2303C44A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628E1296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14:paraId="7F6BFE2C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14:paraId="6D02DD96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14:paraId="21FBAA39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рост парка транспортных средств.</w:t>
      </w:r>
    </w:p>
    <w:p w14:paraId="4EBE0162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14:paraId="6A47DAAD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14:paraId="619D0306" w14:textId="3BA2F74F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В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ском округе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="001B6B5F" w:rsidRPr="00212C23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>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5F89F7C3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4AF2D3F9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Московской области, включая парковки и тротуары на основе своевременного и качественного выполнения работ по ремонту и их содержанию.</w:t>
      </w:r>
    </w:p>
    <w:p w14:paraId="60BAD305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14:paraId="7A3E3F4E" w14:textId="77777777" w:rsidR="000E4231" w:rsidRPr="000E4231" w:rsidRDefault="00BA71B5" w:rsidP="001B6B5F">
      <w:pPr>
        <w:jc w:val="center"/>
        <w:rPr>
          <w:rFonts w:eastAsiaTheme="minorEastAsia" w:cs="Times New Roman"/>
          <w:b/>
          <w:bCs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12.3. 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</w:t>
      </w:r>
      <w:r w:rsidR="00EE3514">
        <w:rPr>
          <w:rFonts w:eastAsiaTheme="minorEastAsia" w:cs="Times New Roman"/>
          <w:b/>
          <w:bCs/>
          <w:sz w:val="24"/>
          <w:szCs w:val="24"/>
        </w:rPr>
        <w:t>области, реализуемых в рамках По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дпрограммы </w:t>
      </w:r>
      <w:r w:rsidR="000E4231">
        <w:rPr>
          <w:rFonts w:eastAsiaTheme="minorEastAsia" w:cs="Times New Roman"/>
          <w:b/>
          <w:bCs/>
          <w:sz w:val="24"/>
          <w:szCs w:val="24"/>
        </w:rPr>
        <w:t>2</w:t>
      </w:r>
    </w:p>
    <w:p w14:paraId="410F8108" w14:textId="77777777" w:rsidR="00BA71B5" w:rsidRPr="00212C23" w:rsidRDefault="00BA71B5" w:rsidP="001B6B5F">
      <w:pPr>
        <w:jc w:val="center"/>
        <w:rPr>
          <w:rFonts w:eastAsiaTheme="minorEastAsia" w:cs="Times New Roman"/>
          <w:sz w:val="24"/>
          <w:szCs w:val="24"/>
          <w:lang w:eastAsia="ru-RU"/>
        </w:rPr>
      </w:pPr>
    </w:p>
    <w:p w14:paraId="0AD5E6C0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Целью Подпрограммы 2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14:paraId="4B021B3B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Основные цели и задачи Подпрограммы 2:</w:t>
      </w:r>
    </w:p>
    <w:p w14:paraId="2ADB8B37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1. Снижение негативных последствий автомобилизации. </w:t>
      </w:r>
    </w:p>
    <w:p w14:paraId="43787C38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2. Обеспечение охраны жизни, здоровья граждан и их имущества. </w:t>
      </w:r>
    </w:p>
    <w:p w14:paraId="004255E0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lastRenderedPageBreak/>
        <w:t>3.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0BE52A93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4. Создание парковок для автотранспорта на автомобильных дорогах общего пользования. </w:t>
      </w:r>
    </w:p>
    <w:p w14:paraId="719F05B8" w14:textId="77777777" w:rsidR="00BA71B5" w:rsidRPr="00212C23" w:rsidRDefault="0066194F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Мероприятия Подпрограммы 2 </w:t>
      </w:r>
      <w:r w:rsidR="00BA71B5" w:rsidRPr="00212C23">
        <w:rPr>
          <w:rFonts w:eastAsiaTheme="minorEastAsia" w:cs="Times New Roman"/>
          <w:sz w:val="24"/>
          <w:szCs w:val="24"/>
          <w:lang w:eastAsia="ru-RU"/>
        </w:rPr>
        <w:t xml:space="preserve">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14:paraId="7CAB5486" w14:textId="77777777" w:rsidR="00BA71B5" w:rsidRPr="00212C23" w:rsidRDefault="00BA71B5" w:rsidP="001B6B5F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53D690F0" w14:textId="77777777" w:rsidR="005217AF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12.</w:t>
      </w:r>
      <w:r w:rsidR="000E4231">
        <w:rPr>
          <w:rFonts w:eastAsiaTheme="minorEastAsia" w:cs="Times New Roman"/>
          <w:b/>
          <w:sz w:val="24"/>
          <w:szCs w:val="24"/>
          <w:lang w:eastAsia="ru-RU"/>
        </w:rPr>
        <w:t>4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.  Перечень мероприятий подпрограммы 2 «Дороги Подмосковья»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583"/>
        <w:gridCol w:w="992"/>
        <w:gridCol w:w="1276"/>
        <w:gridCol w:w="1134"/>
        <w:gridCol w:w="708"/>
        <w:gridCol w:w="969"/>
        <w:gridCol w:w="709"/>
        <w:gridCol w:w="874"/>
        <w:gridCol w:w="992"/>
        <w:gridCol w:w="1233"/>
        <w:gridCol w:w="19"/>
        <w:gridCol w:w="1441"/>
      </w:tblGrid>
      <w:tr w:rsidR="005217AF" w:rsidRPr="009D4037" w14:paraId="4ADB889A" w14:textId="77777777" w:rsidTr="000A3469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58E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9" w:name="_Hlk56067848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9AA77C7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C69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04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984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8EE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7D527C31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AAC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086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397C9EEE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9AA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A5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5217AF" w14:paraId="0D90574F" w14:textId="77777777" w:rsidTr="000A34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A17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EA5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50F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77A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3C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FBC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2B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4C2C4C0F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A0C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627E7CF4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A61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0D3F97A2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C3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95CEE8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54D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72C79015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23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456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5217AF" w14:paraId="7AD2CE61" w14:textId="77777777" w:rsidTr="000A3469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0C9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CFA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356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CC8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385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E5D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8F4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329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06A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827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B3E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7B5759DF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60F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5A4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  <w:p w14:paraId="1E2B3667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992"/>
        <w:gridCol w:w="1134"/>
        <w:gridCol w:w="1134"/>
        <w:gridCol w:w="850"/>
        <w:gridCol w:w="993"/>
        <w:gridCol w:w="708"/>
        <w:gridCol w:w="851"/>
        <w:gridCol w:w="992"/>
        <w:gridCol w:w="1276"/>
        <w:gridCol w:w="1417"/>
      </w:tblGrid>
      <w:tr w:rsidR="009D4037" w:rsidRPr="00212C23" w14:paraId="109C76BB" w14:textId="77777777" w:rsidTr="008C4273">
        <w:trPr>
          <w:trHeight w:val="282"/>
        </w:trPr>
        <w:tc>
          <w:tcPr>
            <w:tcW w:w="846" w:type="dxa"/>
            <w:vMerge w:val="restart"/>
          </w:tcPr>
          <w:bookmarkEnd w:id="9"/>
          <w:p w14:paraId="04444B9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148625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212C23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6B0C4F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3EC42EDB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74660A7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F69905" w14:textId="77777777" w:rsidR="009D4037" w:rsidRPr="00212C23" w:rsidRDefault="001B5092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59310D" w14:textId="77777777" w:rsidR="009D4037" w:rsidRPr="00212C23" w:rsidRDefault="001B5092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4BBB090" w14:textId="77777777" w:rsidR="009D4037" w:rsidRPr="00212C23" w:rsidRDefault="001B5092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717349" w14:textId="77777777" w:rsidR="009D4037" w:rsidRPr="00212C23" w:rsidRDefault="001B5092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606B60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03E9AA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4527E38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26511B9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14:paraId="06AFCB3E" w14:textId="77777777" w:rsidTr="008C4273">
        <w:trPr>
          <w:trHeight w:val="282"/>
        </w:trPr>
        <w:tc>
          <w:tcPr>
            <w:tcW w:w="846" w:type="dxa"/>
            <w:vMerge/>
          </w:tcPr>
          <w:p w14:paraId="5D83959C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0F6BE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AC05F1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06CB3C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4539F99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27F77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4D1DC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D7CC9DE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7590A4F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D6F8A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DCB7C1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768250E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066E6C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417F3D21" w14:textId="77777777" w:rsidTr="008C4273">
        <w:tc>
          <w:tcPr>
            <w:tcW w:w="846" w:type="dxa"/>
            <w:vMerge/>
          </w:tcPr>
          <w:p w14:paraId="2114BB6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672BC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06CD5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01521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B75B1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2E66F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30AA88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0B01F8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4574369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C1F574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F2229B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526686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D7F236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135F5D2" w14:textId="77777777" w:rsidTr="008C4273">
        <w:trPr>
          <w:trHeight w:val="876"/>
        </w:trPr>
        <w:tc>
          <w:tcPr>
            <w:tcW w:w="846" w:type="dxa"/>
            <w:vMerge/>
          </w:tcPr>
          <w:p w14:paraId="4958F2B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64BE4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7E5B66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2DE2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760CD5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B165C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B9A7CE7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0B67C32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3C72835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5E733D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77C573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11DEA1E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4F5B53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5392960B" w14:textId="77777777" w:rsidTr="008C4273">
        <w:trPr>
          <w:trHeight w:val="471"/>
        </w:trPr>
        <w:tc>
          <w:tcPr>
            <w:tcW w:w="846" w:type="dxa"/>
            <w:vMerge/>
          </w:tcPr>
          <w:p w14:paraId="0E242FE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4EE772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711D1AC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5A019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49FB8A7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FBD79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58A916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FF9C6B4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C48EBDD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8D5C84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232EF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56CE5D4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5DD3DA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F8319B7" w14:textId="77777777" w:rsidTr="008C4273">
        <w:trPr>
          <w:trHeight w:val="471"/>
        </w:trPr>
        <w:tc>
          <w:tcPr>
            <w:tcW w:w="846" w:type="dxa"/>
            <w:vMerge w:val="restart"/>
          </w:tcPr>
          <w:p w14:paraId="3992F931" w14:textId="77777777" w:rsidR="009D4037" w:rsidRPr="00212C23" w:rsidRDefault="00BE0F61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6E946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2</w:t>
            </w:r>
            <w:r>
              <w:rPr>
                <w:rFonts w:cs="Times New Roman"/>
                <w:sz w:val="18"/>
                <w:szCs w:val="18"/>
              </w:rPr>
              <w:t>.2</w:t>
            </w:r>
            <w:r w:rsidR="00D90F9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12C23">
              <w:rPr>
                <w:rFonts w:cs="Times New Roman"/>
                <w:sz w:val="18"/>
                <w:szCs w:val="18"/>
              </w:rPr>
              <w:t xml:space="preserve">Финансирование работ по строительству (реконструкции) объектов дорожного хозяйства местного значения за счет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4132AD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992" w:type="dxa"/>
            <w:shd w:val="clear" w:color="auto" w:fill="auto"/>
          </w:tcPr>
          <w:p w14:paraId="3F41F435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427BA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8FA7A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1FFC5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920C93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9D3DF2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24C06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F5CBD1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6C98E4B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Отдел благоустройства, дорожного хозяйства и экологии администрации </w:t>
            </w: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городского округа Пущино</w:t>
            </w:r>
          </w:p>
        </w:tc>
        <w:tc>
          <w:tcPr>
            <w:tcW w:w="1417" w:type="dxa"/>
            <w:vMerge w:val="restart"/>
          </w:tcPr>
          <w:p w14:paraId="408A5D5A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Снижение смертности от дорожно-транспортных происшествий</w:t>
            </w:r>
          </w:p>
          <w:p w14:paraId="172C13B3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10FC70E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Ремонт (капитальный </w:t>
            </w: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ремонт) сети автомобильных дорог общего пользования местного значения</w:t>
            </w:r>
          </w:p>
        </w:tc>
      </w:tr>
      <w:tr w:rsidR="009D4037" w:rsidRPr="00212C23" w14:paraId="5AE2980E" w14:textId="77777777" w:rsidTr="008C4273">
        <w:trPr>
          <w:trHeight w:val="114"/>
        </w:trPr>
        <w:tc>
          <w:tcPr>
            <w:tcW w:w="846" w:type="dxa"/>
            <w:vMerge/>
          </w:tcPr>
          <w:p w14:paraId="237E613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65403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5E779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1FD43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401D50CB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FB15D87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5DDF75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652560F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BC4D07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45E3B546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AE0CF4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6F33D444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2631690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1E654E7B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80990E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737C75CA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BFC012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3F38256A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68003A2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BC40AE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5F844D12" w14:textId="77777777" w:rsidTr="008C4273">
        <w:trPr>
          <w:trHeight w:val="285"/>
        </w:trPr>
        <w:tc>
          <w:tcPr>
            <w:tcW w:w="846" w:type="dxa"/>
            <w:vMerge/>
          </w:tcPr>
          <w:p w14:paraId="41F0390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C7FF7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E9FFD6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C9205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0EADE9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4D68E0D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B85E66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E5DED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A349A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4E750D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ED293A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7533DB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F7325F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7674F6FC" w14:textId="77777777" w:rsidTr="008C4273">
        <w:trPr>
          <w:trHeight w:val="915"/>
        </w:trPr>
        <w:tc>
          <w:tcPr>
            <w:tcW w:w="846" w:type="dxa"/>
            <w:vMerge/>
          </w:tcPr>
          <w:p w14:paraId="718D8B4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25C1B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984907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A73E63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1119EE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F1CA19F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871024A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271AD33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0E289C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6038D385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F1786E7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449F5A35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0547AB2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33F3D788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A04038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1ACC6695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882B7C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38F90738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496BAA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5833AD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FC089CA" w14:textId="77777777" w:rsidTr="008C4273">
        <w:trPr>
          <w:trHeight w:val="471"/>
        </w:trPr>
        <w:tc>
          <w:tcPr>
            <w:tcW w:w="846" w:type="dxa"/>
            <w:vMerge/>
          </w:tcPr>
          <w:p w14:paraId="00341A3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DD41A2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2BC56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412209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47C3ABC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A0E7F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EF312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63D001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D38DC7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6F0CA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458F27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0B91AA4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E3D465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E2B36" w:rsidRPr="00212C23" w14:paraId="04444970" w14:textId="77777777" w:rsidTr="008C4273">
        <w:trPr>
          <w:trHeight w:val="471"/>
        </w:trPr>
        <w:tc>
          <w:tcPr>
            <w:tcW w:w="846" w:type="dxa"/>
            <w:vMerge w:val="restart"/>
          </w:tcPr>
          <w:p w14:paraId="5872F2E8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DD9708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F7E532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2020A075" w14:textId="77777777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EB8748F" w14:textId="77777777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5C5370" w14:textId="13D5AA8A" w:rsidR="00EE2B36" w:rsidRPr="00EE2B36" w:rsidRDefault="008C4273" w:rsidP="00EE2B3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117292,89</w:t>
            </w:r>
          </w:p>
        </w:tc>
        <w:tc>
          <w:tcPr>
            <w:tcW w:w="850" w:type="dxa"/>
            <w:shd w:val="clear" w:color="auto" w:fill="auto"/>
          </w:tcPr>
          <w:p w14:paraId="61F9C015" w14:textId="77A844E9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22658</w:t>
            </w:r>
          </w:p>
        </w:tc>
        <w:tc>
          <w:tcPr>
            <w:tcW w:w="993" w:type="dxa"/>
            <w:shd w:val="clear" w:color="auto" w:fill="auto"/>
          </w:tcPr>
          <w:p w14:paraId="454AE203" w14:textId="49A6E6D6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30646,89</w:t>
            </w:r>
          </w:p>
        </w:tc>
        <w:tc>
          <w:tcPr>
            <w:tcW w:w="708" w:type="dxa"/>
            <w:shd w:val="clear" w:color="auto" w:fill="auto"/>
          </w:tcPr>
          <w:p w14:paraId="64CD54A5" w14:textId="0DD9E261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25352</w:t>
            </w:r>
          </w:p>
        </w:tc>
        <w:tc>
          <w:tcPr>
            <w:tcW w:w="851" w:type="dxa"/>
            <w:shd w:val="clear" w:color="auto" w:fill="auto"/>
          </w:tcPr>
          <w:p w14:paraId="343529B0" w14:textId="5569432C" w:rsidR="00EE2B36" w:rsidRPr="00212C23" w:rsidRDefault="008C4273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18657</w:t>
            </w:r>
          </w:p>
        </w:tc>
        <w:tc>
          <w:tcPr>
            <w:tcW w:w="992" w:type="dxa"/>
            <w:shd w:val="clear" w:color="auto" w:fill="auto"/>
          </w:tcPr>
          <w:p w14:paraId="768D266B" w14:textId="0CE7AFA1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C4273">
              <w:rPr>
                <w:rFonts w:cs="Times New Roman"/>
                <w:sz w:val="18"/>
                <w:szCs w:val="18"/>
              </w:rPr>
              <w:t>9979</w:t>
            </w:r>
          </w:p>
        </w:tc>
        <w:tc>
          <w:tcPr>
            <w:tcW w:w="1276" w:type="dxa"/>
            <w:vMerge w:val="restart"/>
          </w:tcPr>
          <w:p w14:paraId="2007BCC7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63E1D2F7" w14:textId="77777777" w:rsidR="00EE2B36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6967422B" w14:textId="77777777" w:rsidR="00EE2B36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9624FCD" w14:textId="77777777" w:rsidR="00EE2B36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B9C3FB2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EE2B36" w:rsidRPr="00212C23" w14:paraId="1F40F4D1" w14:textId="77777777" w:rsidTr="008C4273">
        <w:trPr>
          <w:trHeight w:val="471"/>
        </w:trPr>
        <w:tc>
          <w:tcPr>
            <w:tcW w:w="846" w:type="dxa"/>
            <w:vMerge/>
          </w:tcPr>
          <w:p w14:paraId="4AC202E3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F596F5" w14:textId="77777777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ACFC56" w14:textId="77777777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6594616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9E28178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8DE3BD" w14:textId="65C1B241" w:rsidR="00EE2B36" w:rsidRPr="00EE2B36" w:rsidRDefault="00EE2B36" w:rsidP="00EE2B3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E2B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6688FA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7A1A4F4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F420A8B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9B5188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93C2D8" w14:textId="77777777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37A6BCA6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2A00087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E2B36" w:rsidRPr="00212C23" w14:paraId="65995AAD" w14:textId="77777777" w:rsidTr="008C4273">
        <w:trPr>
          <w:trHeight w:val="471"/>
        </w:trPr>
        <w:tc>
          <w:tcPr>
            <w:tcW w:w="846" w:type="dxa"/>
            <w:vMerge/>
          </w:tcPr>
          <w:p w14:paraId="19FCAB21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3DC31E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731D3C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53746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0966647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DE705C" w14:textId="024F98E4" w:rsidR="00EE2B36" w:rsidRPr="00EE2B36" w:rsidRDefault="00EE2B36" w:rsidP="00EE2B3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E2B36">
              <w:rPr>
                <w:sz w:val="20"/>
                <w:szCs w:val="20"/>
              </w:rPr>
              <w:t>75484</w:t>
            </w:r>
          </w:p>
        </w:tc>
        <w:tc>
          <w:tcPr>
            <w:tcW w:w="850" w:type="dxa"/>
            <w:shd w:val="clear" w:color="auto" w:fill="auto"/>
          </w:tcPr>
          <w:p w14:paraId="2489469A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993" w:type="dxa"/>
            <w:shd w:val="clear" w:color="auto" w:fill="auto"/>
          </w:tcPr>
          <w:p w14:paraId="416638DE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14:paraId="09A07BF6" w14:textId="1A5DB424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13660</w:t>
            </w:r>
          </w:p>
        </w:tc>
        <w:tc>
          <w:tcPr>
            <w:tcW w:w="851" w:type="dxa"/>
            <w:shd w:val="clear" w:color="auto" w:fill="auto"/>
          </w:tcPr>
          <w:p w14:paraId="6CC041A4" w14:textId="64854EB5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16698</w:t>
            </w:r>
          </w:p>
        </w:tc>
        <w:tc>
          <w:tcPr>
            <w:tcW w:w="992" w:type="dxa"/>
            <w:shd w:val="clear" w:color="auto" w:fill="auto"/>
          </w:tcPr>
          <w:p w14:paraId="26A3100A" w14:textId="4B812988" w:rsidR="00EE2B36" w:rsidRPr="00212C23" w:rsidRDefault="008C4273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2098</w:t>
            </w:r>
          </w:p>
        </w:tc>
        <w:tc>
          <w:tcPr>
            <w:tcW w:w="1276" w:type="dxa"/>
            <w:vMerge/>
          </w:tcPr>
          <w:p w14:paraId="58AB12FE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6047F6D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E2B36" w:rsidRPr="00212C23" w14:paraId="0D60DED0" w14:textId="77777777" w:rsidTr="008C4273">
        <w:trPr>
          <w:trHeight w:val="471"/>
        </w:trPr>
        <w:tc>
          <w:tcPr>
            <w:tcW w:w="846" w:type="dxa"/>
            <w:vMerge/>
          </w:tcPr>
          <w:p w14:paraId="47389622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E476C8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7ADCE18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836BA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8E84667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1A62D" w14:textId="1EC15FC0" w:rsidR="00EE2B36" w:rsidRPr="00EE2B36" w:rsidRDefault="008C4273" w:rsidP="00EE2B3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40652,89</w:t>
            </w:r>
          </w:p>
        </w:tc>
        <w:tc>
          <w:tcPr>
            <w:tcW w:w="850" w:type="dxa"/>
            <w:shd w:val="clear" w:color="auto" w:fill="auto"/>
          </w:tcPr>
          <w:p w14:paraId="68B0CE22" w14:textId="49E56B9C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11459</w:t>
            </w:r>
          </w:p>
        </w:tc>
        <w:tc>
          <w:tcPr>
            <w:tcW w:w="993" w:type="dxa"/>
            <w:shd w:val="clear" w:color="auto" w:fill="auto"/>
          </w:tcPr>
          <w:p w14:paraId="61E0DA9F" w14:textId="70C58C24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14600,89</w:t>
            </w:r>
          </w:p>
        </w:tc>
        <w:tc>
          <w:tcPr>
            <w:tcW w:w="708" w:type="dxa"/>
            <w:shd w:val="clear" w:color="auto" w:fill="auto"/>
          </w:tcPr>
          <w:p w14:paraId="0A2FF1A9" w14:textId="121B0821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  <w:r w:rsidR="009A232E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14:paraId="6C56A972" w14:textId="1FC37AB4" w:rsidR="00EE2B36" w:rsidRPr="00212C23" w:rsidRDefault="008C4273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992" w:type="dxa"/>
            <w:shd w:val="clear" w:color="auto" w:fill="auto"/>
          </w:tcPr>
          <w:p w14:paraId="53AF7E70" w14:textId="2CB54608" w:rsidR="00EE2B36" w:rsidRPr="00212C23" w:rsidRDefault="00EE2B36" w:rsidP="00EE2B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942</w:t>
            </w:r>
          </w:p>
        </w:tc>
        <w:tc>
          <w:tcPr>
            <w:tcW w:w="1276" w:type="dxa"/>
            <w:vMerge/>
          </w:tcPr>
          <w:p w14:paraId="0E926AA1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2115119" w14:textId="77777777" w:rsidR="00EE2B36" w:rsidRPr="00212C23" w:rsidRDefault="00EE2B36" w:rsidP="00EE2B3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6E0384B4" w14:textId="77777777" w:rsidTr="008C4273">
        <w:trPr>
          <w:trHeight w:val="471"/>
        </w:trPr>
        <w:tc>
          <w:tcPr>
            <w:tcW w:w="846" w:type="dxa"/>
            <w:vMerge/>
          </w:tcPr>
          <w:p w14:paraId="585083E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E1843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9B2F5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74F1C1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26B535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688BAA" w14:textId="7B8300CB" w:rsidR="009D4037" w:rsidRPr="00212C23" w:rsidRDefault="008C427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C2E3E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AE0B8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FD287C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07133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78C353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DEA36A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D3F3C92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16523608" w14:textId="77777777" w:rsidTr="008C4273">
        <w:trPr>
          <w:trHeight w:val="471"/>
        </w:trPr>
        <w:tc>
          <w:tcPr>
            <w:tcW w:w="846" w:type="dxa"/>
            <w:vMerge w:val="restart"/>
          </w:tcPr>
          <w:p w14:paraId="1806DB2A" w14:textId="77777777" w:rsidR="009D4037" w:rsidRPr="00212C23" w:rsidRDefault="00BE0F61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1291C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0" w:name="_Hlk65498542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1. Софинансирование работ по капитальному ремонту и ремонту автомобильных дорог общего пользования местного значения</w:t>
            </w:r>
            <w:bookmarkEnd w:id="10"/>
          </w:p>
        </w:tc>
        <w:tc>
          <w:tcPr>
            <w:tcW w:w="1560" w:type="dxa"/>
            <w:vMerge w:val="restart"/>
            <w:shd w:val="clear" w:color="auto" w:fill="auto"/>
          </w:tcPr>
          <w:p w14:paraId="156F6FFD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6F27F794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B51CB3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E1742" w14:textId="1CFB799A" w:rsidR="001B5092" w:rsidRPr="001B5092" w:rsidRDefault="008C427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82872</w:t>
            </w:r>
          </w:p>
        </w:tc>
        <w:tc>
          <w:tcPr>
            <w:tcW w:w="850" w:type="dxa"/>
            <w:shd w:val="clear" w:color="auto" w:fill="auto"/>
          </w:tcPr>
          <w:p w14:paraId="37FF18D1" w14:textId="1BB2302C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  <w:r w:rsidR="00EE2B36">
              <w:rPr>
                <w:rFonts w:eastAsiaTheme="minorEastAsia" w:cs="Times New Roman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993" w:type="dxa"/>
            <w:shd w:val="clear" w:color="auto" w:fill="auto"/>
          </w:tcPr>
          <w:p w14:paraId="5067DB99" w14:textId="77777777" w:rsidR="009D4037" w:rsidRPr="00212C23" w:rsidRDefault="009C10F0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16891</w:t>
            </w:r>
          </w:p>
        </w:tc>
        <w:tc>
          <w:tcPr>
            <w:tcW w:w="708" w:type="dxa"/>
            <w:shd w:val="clear" w:color="auto" w:fill="auto"/>
          </w:tcPr>
          <w:p w14:paraId="3B6055F9" w14:textId="4E0179E9" w:rsidR="009D4037" w:rsidRPr="00212C23" w:rsidRDefault="006F746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EE2B36">
              <w:rPr>
                <w:rFonts w:eastAsiaTheme="minorEastAsia" w:cs="Times New Roman"/>
                <w:sz w:val="18"/>
                <w:szCs w:val="18"/>
                <w:lang w:eastAsia="ru-RU"/>
              </w:rPr>
              <w:t>4379</w:t>
            </w:r>
          </w:p>
        </w:tc>
        <w:tc>
          <w:tcPr>
            <w:tcW w:w="851" w:type="dxa"/>
            <w:shd w:val="clear" w:color="auto" w:fill="auto"/>
          </w:tcPr>
          <w:p w14:paraId="79CEFFAE" w14:textId="4F2A34D8" w:rsidR="009D4037" w:rsidRPr="00212C23" w:rsidRDefault="00196F6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8C4273">
              <w:rPr>
                <w:rFonts w:eastAsiaTheme="minorEastAsia" w:cs="Times New Roman"/>
                <w:sz w:val="18"/>
                <w:szCs w:val="18"/>
                <w:lang w:eastAsia="ru-RU"/>
              </w:rPr>
              <w:t>8657</w:t>
            </w:r>
          </w:p>
        </w:tc>
        <w:tc>
          <w:tcPr>
            <w:tcW w:w="992" w:type="dxa"/>
            <w:shd w:val="clear" w:color="auto" w:fill="auto"/>
          </w:tcPr>
          <w:p w14:paraId="1533A854" w14:textId="3A5AC702" w:rsidR="009D4037" w:rsidRPr="00212C23" w:rsidRDefault="00196F65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C4273">
              <w:rPr>
                <w:rFonts w:cs="Times New Roman"/>
                <w:sz w:val="18"/>
                <w:szCs w:val="18"/>
              </w:rPr>
              <w:t>9979</w:t>
            </w:r>
          </w:p>
        </w:tc>
        <w:tc>
          <w:tcPr>
            <w:tcW w:w="1276" w:type="dxa"/>
            <w:vMerge w:val="restart"/>
          </w:tcPr>
          <w:p w14:paraId="79CD6A9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587E2486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7A4C1F96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5564C7C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Ремонт (капитальный ремонт) сети автомобильных дорог общего пользования </w:t>
            </w: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местного значения</w:t>
            </w:r>
          </w:p>
        </w:tc>
      </w:tr>
      <w:tr w:rsidR="009D4037" w:rsidRPr="00212C23" w14:paraId="1D4591DC" w14:textId="77777777" w:rsidTr="008C4273">
        <w:trPr>
          <w:trHeight w:val="471"/>
        </w:trPr>
        <w:tc>
          <w:tcPr>
            <w:tcW w:w="846" w:type="dxa"/>
            <w:vMerge/>
          </w:tcPr>
          <w:p w14:paraId="6AEF7E9C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D91F3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48FFE51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1C21C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29487EB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D30E85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84D8F72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284D35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CACA30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F6DEA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C91684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0F71C25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A3924CD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C6F32EC" w14:textId="77777777" w:rsidTr="008C4273">
        <w:trPr>
          <w:trHeight w:val="471"/>
        </w:trPr>
        <w:tc>
          <w:tcPr>
            <w:tcW w:w="846" w:type="dxa"/>
            <w:vMerge/>
          </w:tcPr>
          <w:p w14:paraId="10F9600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6458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0673C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959A4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24C539C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5305BF8" w14:textId="02E1581F" w:rsidR="009D4037" w:rsidRPr="00212C23" w:rsidRDefault="006F746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76203</w:t>
            </w:r>
          </w:p>
        </w:tc>
        <w:tc>
          <w:tcPr>
            <w:tcW w:w="850" w:type="dxa"/>
            <w:shd w:val="clear" w:color="auto" w:fill="auto"/>
          </w:tcPr>
          <w:p w14:paraId="2B44F9D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993" w:type="dxa"/>
            <w:shd w:val="clear" w:color="auto" w:fill="auto"/>
          </w:tcPr>
          <w:p w14:paraId="103137D3" w14:textId="77777777" w:rsidR="009D4037" w:rsidRPr="00212C23" w:rsidRDefault="009C10F0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14:paraId="4B374C27" w14:textId="22973110" w:rsidR="009D4037" w:rsidRPr="00212C23" w:rsidRDefault="00EE2B3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13660</w:t>
            </w:r>
          </w:p>
        </w:tc>
        <w:tc>
          <w:tcPr>
            <w:tcW w:w="851" w:type="dxa"/>
            <w:shd w:val="clear" w:color="auto" w:fill="auto"/>
          </w:tcPr>
          <w:p w14:paraId="23715E58" w14:textId="19306698" w:rsidR="009D4037" w:rsidRPr="00212C23" w:rsidRDefault="00196F6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16698</w:t>
            </w:r>
          </w:p>
        </w:tc>
        <w:tc>
          <w:tcPr>
            <w:tcW w:w="992" w:type="dxa"/>
            <w:shd w:val="clear" w:color="auto" w:fill="auto"/>
          </w:tcPr>
          <w:p w14:paraId="4F3D1834" w14:textId="4780A012" w:rsidR="009D4037" w:rsidRPr="00212C23" w:rsidRDefault="00196F65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17881</w:t>
            </w:r>
          </w:p>
        </w:tc>
        <w:tc>
          <w:tcPr>
            <w:tcW w:w="1276" w:type="dxa"/>
            <w:vMerge/>
          </w:tcPr>
          <w:p w14:paraId="75D6729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EF79DD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212B8EA" w14:textId="77777777" w:rsidTr="008C4273">
        <w:trPr>
          <w:trHeight w:val="471"/>
        </w:trPr>
        <w:tc>
          <w:tcPr>
            <w:tcW w:w="846" w:type="dxa"/>
            <w:vMerge/>
          </w:tcPr>
          <w:p w14:paraId="11015E3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87BBE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E40133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2DE25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A51412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0A3E5B41" w14:textId="766F54A8" w:rsidR="009D4037" w:rsidRPr="00212C23" w:rsidRDefault="008C427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7388</w:t>
            </w:r>
          </w:p>
        </w:tc>
        <w:tc>
          <w:tcPr>
            <w:tcW w:w="850" w:type="dxa"/>
            <w:shd w:val="clear" w:color="auto" w:fill="auto"/>
          </w:tcPr>
          <w:p w14:paraId="153F826A" w14:textId="065E8DA1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EE2B36">
              <w:rPr>
                <w:rFonts w:eastAsiaTheme="minorEastAsia" w:cs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93" w:type="dxa"/>
            <w:shd w:val="clear" w:color="auto" w:fill="auto"/>
          </w:tcPr>
          <w:p w14:paraId="407AE005" w14:textId="77777777" w:rsidR="009D4037" w:rsidRPr="00212C23" w:rsidRDefault="009C10F0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708" w:type="dxa"/>
            <w:shd w:val="clear" w:color="auto" w:fill="auto"/>
          </w:tcPr>
          <w:p w14:paraId="44F0EC8B" w14:textId="123C793E" w:rsidR="009D4037" w:rsidRPr="00212C23" w:rsidRDefault="00EE2B3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851" w:type="dxa"/>
            <w:shd w:val="clear" w:color="auto" w:fill="auto"/>
          </w:tcPr>
          <w:p w14:paraId="69AF6A55" w14:textId="35766CD3" w:rsidR="009D4037" w:rsidRPr="00212C23" w:rsidRDefault="008C427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992" w:type="dxa"/>
            <w:shd w:val="clear" w:color="auto" w:fill="auto"/>
          </w:tcPr>
          <w:p w14:paraId="098F36EB" w14:textId="198A6F44" w:rsidR="009D4037" w:rsidRPr="00212C23" w:rsidRDefault="008C4273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2098</w:t>
            </w:r>
          </w:p>
        </w:tc>
        <w:tc>
          <w:tcPr>
            <w:tcW w:w="1276" w:type="dxa"/>
            <w:vMerge/>
          </w:tcPr>
          <w:p w14:paraId="563A886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E8F7F4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2C3FADF2" w14:textId="77777777" w:rsidTr="008C4273">
        <w:trPr>
          <w:trHeight w:val="471"/>
        </w:trPr>
        <w:tc>
          <w:tcPr>
            <w:tcW w:w="846" w:type="dxa"/>
            <w:vMerge/>
          </w:tcPr>
          <w:p w14:paraId="234C8EA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084AA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24877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6DACCF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268B4D1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19B85C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C27A0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1D18D1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F1E2D6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FB86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124346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20ABB7F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6BC2E0D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14:paraId="65E9EF11" w14:textId="77777777" w:rsidTr="008C4273">
        <w:trPr>
          <w:trHeight w:val="240"/>
        </w:trPr>
        <w:tc>
          <w:tcPr>
            <w:tcW w:w="846" w:type="dxa"/>
            <w:vMerge w:val="restart"/>
          </w:tcPr>
          <w:p w14:paraId="2200F542" w14:textId="77777777" w:rsidR="007B5E05" w:rsidRPr="00212C23" w:rsidRDefault="00BE0F61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CD9E60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1" w:name="_Hlk65498626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bookmarkEnd w:id="11"/>
          </w:p>
        </w:tc>
        <w:tc>
          <w:tcPr>
            <w:tcW w:w="1560" w:type="dxa"/>
            <w:vMerge w:val="restart"/>
            <w:shd w:val="clear" w:color="auto" w:fill="auto"/>
          </w:tcPr>
          <w:p w14:paraId="0041819A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6C159150" w14:textId="77777777" w:rsidR="007B5E05" w:rsidRPr="00212C23" w:rsidRDefault="007B5E05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7495E4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DA6F604" w14:textId="55A004A9" w:rsidR="007B5E05" w:rsidRPr="00212C23" w:rsidRDefault="00AC397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21435,89</w:t>
            </w:r>
          </w:p>
        </w:tc>
        <w:tc>
          <w:tcPr>
            <w:tcW w:w="850" w:type="dxa"/>
            <w:shd w:val="clear" w:color="auto" w:fill="auto"/>
          </w:tcPr>
          <w:p w14:paraId="2938B50C" w14:textId="77777777" w:rsidR="007B5E05" w:rsidRPr="00212C23" w:rsidRDefault="00A52B2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993" w:type="dxa"/>
            <w:shd w:val="clear" w:color="auto" w:fill="auto"/>
          </w:tcPr>
          <w:p w14:paraId="7F864CAC" w14:textId="5EB6D3A7" w:rsidR="007B5E05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11955,891</w:t>
            </w:r>
          </w:p>
        </w:tc>
        <w:tc>
          <w:tcPr>
            <w:tcW w:w="708" w:type="dxa"/>
            <w:shd w:val="clear" w:color="auto" w:fill="auto"/>
          </w:tcPr>
          <w:p w14:paraId="5E384EFB" w14:textId="3D70D63C" w:rsidR="007B5E05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70</w:t>
            </w:r>
            <w:r w:rsidR="00AC3976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13ACDA0" w14:textId="73380330" w:rsidR="007B5E05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EF2FD1" w14:textId="77777777" w:rsidR="007B5E05" w:rsidRPr="00212C23" w:rsidRDefault="007B5E05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6E0A43B5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1AD46E58" w14:textId="77777777" w:rsidR="007B5E05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6299D58C" w14:textId="77777777" w:rsidR="007B5E05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42A242D0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7B5E05" w:rsidRPr="00212C23" w14:paraId="35F80B53" w14:textId="77777777" w:rsidTr="008C4273">
        <w:trPr>
          <w:trHeight w:val="96"/>
        </w:trPr>
        <w:tc>
          <w:tcPr>
            <w:tcW w:w="846" w:type="dxa"/>
            <w:vMerge/>
          </w:tcPr>
          <w:p w14:paraId="5A854048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FFF395" w14:textId="77777777" w:rsidR="007B5E05" w:rsidRPr="00212C23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306469" w14:textId="77777777" w:rsidR="007B5E05" w:rsidRPr="00212C23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88DC59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267A11C2" w14:textId="77777777" w:rsidR="007B5E05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40807A2" w14:textId="77777777" w:rsidR="007B5E05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319A89F" w14:textId="77777777" w:rsidR="007B5E05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7A669C46" w14:textId="77777777" w:rsidR="007B5E05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861254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  <w:p w14:paraId="2B7A05BF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33B3314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  <w:p w14:paraId="11232CB5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D76D634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  <w:p w14:paraId="23044715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627C153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  <w:p w14:paraId="6E307F0A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86A66E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  <w:p w14:paraId="29ABB748" w14:textId="77777777" w:rsidR="007B5E05" w:rsidRDefault="007B5E05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3BA31F85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FD0D66" w14:textId="77777777" w:rsidR="007B5E05" w:rsidRPr="000E2D0C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14:paraId="4517B917" w14:textId="77777777" w:rsidTr="008C4273">
        <w:trPr>
          <w:trHeight w:val="105"/>
        </w:trPr>
        <w:tc>
          <w:tcPr>
            <w:tcW w:w="846" w:type="dxa"/>
            <w:vMerge/>
          </w:tcPr>
          <w:p w14:paraId="07D74001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BF1976" w14:textId="77777777" w:rsidR="007B5E05" w:rsidRPr="00212C23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40BF6D" w14:textId="77777777" w:rsidR="007B5E05" w:rsidRPr="00212C23" w:rsidRDefault="007B5E05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FC803B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D023C8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F9B361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6376A9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CC3D35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555185C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944FDE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C8FEAB" w14:textId="77777777" w:rsidR="007B5E05" w:rsidRPr="00212C23" w:rsidRDefault="007B5E05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19DECC40" w14:textId="77777777" w:rsidR="007B5E05" w:rsidRPr="00212C23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34E7CD5" w14:textId="77777777" w:rsidR="007B5E05" w:rsidRPr="000E2D0C" w:rsidRDefault="007B5E05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E6B19" w:rsidRPr="00212C23" w14:paraId="04E4FF83" w14:textId="77777777" w:rsidTr="008C4273">
        <w:trPr>
          <w:trHeight w:val="471"/>
        </w:trPr>
        <w:tc>
          <w:tcPr>
            <w:tcW w:w="846" w:type="dxa"/>
            <w:vMerge/>
          </w:tcPr>
          <w:p w14:paraId="3A248CA9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34F90D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433067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A4C09A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7D9DFA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2244FB" w14:textId="5D31F1BF" w:rsidR="00EE6B19" w:rsidRPr="001B5092" w:rsidRDefault="00AC397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21435,89</w:t>
            </w:r>
          </w:p>
        </w:tc>
        <w:tc>
          <w:tcPr>
            <w:tcW w:w="850" w:type="dxa"/>
            <w:shd w:val="clear" w:color="auto" w:fill="auto"/>
          </w:tcPr>
          <w:p w14:paraId="08BD1DC4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993" w:type="dxa"/>
            <w:shd w:val="clear" w:color="auto" w:fill="auto"/>
          </w:tcPr>
          <w:p w14:paraId="5A2B8DBE" w14:textId="48BF6492" w:rsidR="00EE6B19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11955,891</w:t>
            </w:r>
          </w:p>
        </w:tc>
        <w:tc>
          <w:tcPr>
            <w:tcW w:w="708" w:type="dxa"/>
            <w:shd w:val="clear" w:color="auto" w:fill="auto"/>
          </w:tcPr>
          <w:p w14:paraId="53E98BF0" w14:textId="76F23F2B" w:rsidR="00EE6B19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70</w:t>
            </w:r>
            <w:r w:rsidR="00AC3976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1AA4ED4" w14:textId="19868551" w:rsidR="00EE6B19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9EF049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1574EF1F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206407E" w14:textId="77777777" w:rsidR="00EE6B19" w:rsidRPr="00212C23" w:rsidRDefault="00EE6B1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95ED262" w14:textId="77777777" w:rsidTr="008C4273">
        <w:trPr>
          <w:trHeight w:val="471"/>
        </w:trPr>
        <w:tc>
          <w:tcPr>
            <w:tcW w:w="846" w:type="dxa"/>
            <w:vMerge/>
          </w:tcPr>
          <w:p w14:paraId="602B00F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D1867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20183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4DA410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249BC87D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67329D" w14:textId="77777777" w:rsidR="009D4037" w:rsidRPr="00212C23" w:rsidRDefault="009D4037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0D644A" w14:textId="77777777" w:rsidR="009D4037" w:rsidRPr="00212C23" w:rsidRDefault="009D4037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CD27A7" w14:textId="77777777" w:rsidR="009D4037" w:rsidRPr="00212C23" w:rsidRDefault="009D4037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A76F10F" w14:textId="77777777" w:rsidR="009D4037" w:rsidRPr="00212C23" w:rsidRDefault="009D4037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0A998D" w14:textId="77777777" w:rsidR="009D4037" w:rsidRPr="00212C23" w:rsidRDefault="009D4037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B18C8A" w14:textId="77777777" w:rsidR="009D4037" w:rsidRPr="00212C23" w:rsidRDefault="009D4037" w:rsidP="001B6B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53696D9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E9D089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449BCDBB" w14:textId="77777777" w:rsidTr="008C4273">
        <w:trPr>
          <w:trHeight w:val="471"/>
        </w:trPr>
        <w:tc>
          <w:tcPr>
            <w:tcW w:w="846" w:type="dxa"/>
            <w:vMerge w:val="restart"/>
          </w:tcPr>
          <w:p w14:paraId="22A9F6A8" w14:textId="7D78D722" w:rsidR="000A23C6" w:rsidRPr="00212C23" w:rsidRDefault="00AC397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6853B6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2" w:name="_Hlk65498748"/>
            <w:r w:rsidRPr="00212C2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5.</w:t>
            </w:r>
            <w:r w:rsidRPr="00212C23">
              <w:rPr>
                <w:rFonts w:cs="Times New Roman"/>
                <w:sz w:val="18"/>
                <w:szCs w:val="18"/>
              </w:rPr>
              <w:t>5. Дорожная деятельность в отношении автомобильных дорог местного значения в границах городского округа</w:t>
            </w:r>
            <w:bookmarkEnd w:id="12"/>
          </w:p>
        </w:tc>
        <w:tc>
          <w:tcPr>
            <w:tcW w:w="1560" w:type="dxa"/>
            <w:vMerge w:val="restart"/>
            <w:shd w:val="clear" w:color="auto" w:fill="auto"/>
          </w:tcPr>
          <w:p w14:paraId="56604E4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47A8AA14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C918D65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EA2425" w14:textId="77777777" w:rsidR="000A23C6" w:rsidRPr="00212C23" w:rsidRDefault="00012278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50" w:type="dxa"/>
            <w:shd w:val="clear" w:color="auto" w:fill="auto"/>
          </w:tcPr>
          <w:p w14:paraId="3F799215" w14:textId="77777777" w:rsidR="000A23C6" w:rsidRPr="00212C23" w:rsidRDefault="000A23C6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AC1DD4"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3" w:type="dxa"/>
            <w:shd w:val="clear" w:color="auto" w:fill="auto"/>
          </w:tcPr>
          <w:p w14:paraId="35E60606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481D837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508D20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42C19D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290A9EB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1776D37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0A23C6" w:rsidRPr="00212C23" w14:paraId="7A3794B3" w14:textId="77777777" w:rsidTr="008C4273">
        <w:trPr>
          <w:trHeight w:val="471"/>
        </w:trPr>
        <w:tc>
          <w:tcPr>
            <w:tcW w:w="846" w:type="dxa"/>
            <w:vMerge/>
          </w:tcPr>
          <w:p w14:paraId="283053AE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06FE65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5A4DC5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6659A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2C8B3D4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B9C6BE" w14:textId="77777777" w:rsidR="000A23C6" w:rsidRPr="00212C23" w:rsidRDefault="000A23C6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0A68F4" w14:textId="77777777" w:rsidR="000A23C6" w:rsidRPr="00212C23" w:rsidRDefault="000A23C6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690AEB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0D4AEA3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3C982D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6E4F1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5AA9CF49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F820646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8610ECA" w14:textId="77777777" w:rsidTr="008C4273">
        <w:trPr>
          <w:trHeight w:val="471"/>
        </w:trPr>
        <w:tc>
          <w:tcPr>
            <w:tcW w:w="846" w:type="dxa"/>
            <w:vMerge/>
          </w:tcPr>
          <w:p w14:paraId="41509F19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F45687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A847B7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D42D0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D0D89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2BBCC" w14:textId="77777777" w:rsidR="000A23C6" w:rsidRPr="00212C23" w:rsidRDefault="000A23C6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BB8D3A" w14:textId="77777777" w:rsidR="000A23C6" w:rsidRPr="00212C23" w:rsidRDefault="000A23C6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E25B752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7F6A90B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BFE656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F434D4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0B9B7CB7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70C27D5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33B6322" w14:textId="77777777" w:rsidTr="008C4273">
        <w:trPr>
          <w:trHeight w:val="471"/>
        </w:trPr>
        <w:tc>
          <w:tcPr>
            <w:tcW w:w="846" w:type="dxa"/>
            <w:vMerge/>
          </w:tcPr>
          <w:p w14:paraId="1E813141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4B443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B857F6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632F8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08E1AA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A23CBC" w14:textId="77777777" w:rsidR="000A23C6" w:rsidRPr="00212C23" w:rsidRDefault="00012278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50" w:type="dxa"/>
            <w:shd w:val="clear" w:color="auto" w:fill="auto"/>
          </w:tcPr>
          <w:p w14:paraId="3900C2A0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AC1DD4"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3" w:type="dxa"/>
            <w:shd w:val="clear" w:color="auto" w:fill="auto"/>
          </w:tcPr>
          <w:p w14:paraId="6D375528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ECAC1FC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80D476" w14:textId="77777777" w:rsidR="000A23C6" w:rsidRPr="00212C23" w:rsidRDefault="00B0787A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638CB5" w14:textId="77777777" w:rsidR="000A23C6" w:rsidRPr="00212C23" w:rsidRDefault="00A52B26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4619CD6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6EAA7F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7B22EBE0" w14:textId="77777777" w:rsidTr="008C4273">
        <w:trPr>
          <w:trHeight w:val="471"/>
        </w:trPr>
        <w:tc>
          <w:tcPr>
            <w:tcW w:w="846" w:type="dxa"/>
            <w:vMerge/>
          </w:tcPr>
          <w:p w14:paraId="28570178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E02493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DE7D5E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069341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414BFA4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CC810F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7FD013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C5E488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109AB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00D13B6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B9F8E0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98D4EF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D1C20C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0D5C5F60" w14:textId="77777777" w:rsidTr="008C4273">
        <w:trPr>
          <w:trHeight w:val="471"/>
        </w:trPr>
        <w:tc>
          <w:tcPr>
            <w:tcW w:w="846" w:type="dxa"/>
            <w:vMerge w:val="restart"/>
          </w:tcPr>
          <w:p w14:paraId="05BFF24E" w14:textId="4242B2F5" w:rsidR="000A23C6" w:rsidRPr="00212C23" w:rsidRDefault="00AC397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F4C9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3" w:name="_Hlk65498684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6. Мероприятия по обеспечению безопасности дорожного движения</w:t>
            </w:r>
            <w:bookmarkEnd w:id="13"/>
          </w:p>
        </w:tc>
        <w:tc>
          <w:tcPr>
            <w:tcW w:w="1560" w:type="dxa"/>
            <w:vMerge w:val="restart"/>
            <w:shd w:val="clear" w:color="auto" w:fill="auto"/>
          </w:tcPr>
          <w:p w14:paraId="58EAF84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494496EF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F3D6B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BC40F9B" w14:textId="70154034" w:rsidR="000A23C6" w:rsidRPr="00212C23" w:rsidRDefault="006F746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2623</w:t>
            </w:r>
          </w:p>
        </w:tc>
        <w:tc>
          <w:tcPr>
            <w:tcW w:w="850" w:type="dxa"/>
            <w:shd w:val="clear" w:color="auto" w:fill="auto"/>
          </w:tcPr>
          <w:p w14:paraId="3B979011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14:paraId="407E9F16" w14:textId="77777777" w:rsidR="000A23C6" w:rsidRPr="00212C23" w:rsidRDefault="00A52B2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14:paraId="54A9F0B3" w14:textId="0945999F" w:rsidR="000A23C6" w:rsidRPr="00212C23" w:rsidRDefault="006F746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851" w:type="dxa"/>
            <w:shd w:val="clear" w:color="auto" w:fill="auto"/>
          </w:tcPr>
          <w:p w14:paraId="1683D779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EE0BA1" w14:textId="2E7F3B25" w:rsidR="000A23C6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7941150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50D16D56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0A23C6" w:rsidRPr="00212C23" w14:paraId="7EE2C69D" w14:textId="77777777" w:rsidTr="008C4273">
        <w:trPr>
          <w:trHeight w:val="471"/>
        </w:trPr>
        <w:tc>
          <w:tcPr>
            <w:tcW w:w="846" w:type="dxa"/>
            <w:vMerge/>
          </w:tcPr>
          <w:p w14:paraId="2BC3A544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A7EECF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812B27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A615A99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3DD7AD8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E9374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2B7AA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30DCE70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B549C5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DBF56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62D519" w14:textId="620CB5B5" w:rsidR="000A23C6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13960803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DBE0C17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7C49B57B" w14:textId="77777777" w:rsidTr="008C4273">
        <w:trPr>
          <w:trHeight w:val="471"/>
        </w:trPr>
        <w:tc>
          <w:tcPr>
            <w:tcW w:w="846" w:type="dxa"/>
            <w:vMerge/>
          </w:tcPr>
          <w:p w14:paraId="5CEA6367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F455B0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68810AA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F4076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8CDA6E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87EE1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C6A95A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5B9AD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A5100D3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99981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6D54F1" w14:textId="1CA3D498" w:rsidR="000A23C6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50609B89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53BA585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66BADEF3" w14:textId="77777777" w:rsidTr="008C4273">
        <w:trPr>
          <w:trHeight w:val="471"/>
        </w:trPr>
        <w:tc>
          <w:tcPr>
            <w:tcW w:w="846" w:type="dxa"/>
            <w:vMerge/>
          </w:tcPr>
          <w:p w14:paraId="32C42B8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C730B7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A49F51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80C129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A7F40D3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E6ACF4" w14:textId="6E2FFFA4" w:rsidR="000A23C6" w:rsidRPr="00212C23" w:rsidRDefault="006F746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2623</w:t>
            </w:r>
          </w:p>
        </w:tc>
        <w:tc>
          <w:tcPr>
            <w:tcW w:w="850" w:type="dxa"/>
            <w:shd w:val="clear" w:color="auto" w:fill="auto"/>
          </w:tcPr>
          <w:p w14:paraId="3285DF5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14:paraId="54D6BAA4" w14:textId="77777777" w:rsidR="000A23C6" w:rsidRPr="00212C23" w:rsidRDefault="00A52B2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14:paraId="4CC306D6" w14:textId="4EE4670F" w:rsidR="000A23C6" w:rsidRPr="00212C23" w:rsidRDefault="006F7463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851" w:type="dxa"/>
            <w:shd w:val="clear" w:color="auto" w:fill="auto"/>
          </w:tcPr>
          <w:p w14:paraId="70EA10B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910A0F" w14:textId="541F9E03" w:rsidR="000A23C6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7D3BD4C3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5E2B95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DEE5BCC" w14:textId="77777777" w:rsidTr="008C4273">
        <w:trPr>
          <w:trHeight w:val="471"/>
        </w:trPr>
        <w:tc>
          <w:tcPr>
            <w:tcW w:w="846" w:type="dxa"/>
            <w:vMerge/>
          </w:tcPr>
          <w:p w14:paraId="2A07F8CE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E0B93A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2E96FF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63A5EE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5E16783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4CF471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4A637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2D608C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81C41A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10028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3CF059" w14:textId="5BFDCE47" w:rsidR="000A23C6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00DD45E0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3CE570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6C8E5A2B" w14:textId="77777777" w:rsidTr="008C4273">
        <w:trPr>
          <w:trHeight w:val="471"/>
        </w:trPr>
        <w:tc>
          <w:tcPr>
            <w:tcW w:w="846" w:type="dxa"/>
            <w:vMerge w:val="restart"/>
          </w:tcPr>
          <w:p w14:paraId="1C4490C1" w14:textId="67427A10" w:rsidR="000A23C6" w:rsidRPr="00212C23" w:rsidRDefault="00AC397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72085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7. Создание и обеспечение функционирования парковок (парковочных мест)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AB5DAD9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5D99A55A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A694476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7449BE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3DE6E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D0D0F7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9ED567E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1BF38C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5AF82F" w14:textId="32DF56EE" w:rsidR="000A23C6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44EFF100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43FD6EBE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</w:t>
            </w:r>
          </w:p>
        </w:tc>
      </w:tr>
      <w:tr w:rsidR="000A23C6" w:rsidRPr="00212C23" w14:paraId="681C8F63" w14:textId="77777777" w:rsidTr="008C4273">
        <w:trPr>
          <w:trHeight w:val="471"/>
        </w:trPr>
        <w:tc>
          <w:tcPr>
            <w:tcW w:w="846" w:type="dxa"/>
            <w:vMerge/>
          </w:tcPr>
          <w:p w14:paraId="2C261A16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C37836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78EA1" w14:textId="77777777" w:rsidR="000A23C6" w:rsidRPr="00212C23" w:rsidRDefault="000A23C6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577641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5606532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1707E0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961EFB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E2F2761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2065D73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93BDAE0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486B89" w14:textId="3D16B9D5" w:rsidR="000A23C6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6D524E65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9965A8D" w14:textId="77777777" w:rsidR="000A23C6" w:rsidRPr="00212C23" w:rsidRDefault="000A23C6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5CAC0D39" w14:textId="77777777" w:rsidTr="008C4273">
        <w:trPr>
          <w:trHeight w:val="471"/>
        </w:trPr>
        <w:tc>
          <w:tcPr>
            <w:tcW w:w="846" w:type="dxa"/>
            <w:vMerge/>
          </w:tcPr>
          <w:p w14:paraId="2AB5C3B3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2171BD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0150C9F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91E2A4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B06DDF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73B1A4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72D22C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F5BA8E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2028185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2FC467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8E6B46" w14:textId="2BE40443" w:rsidR="00D90F9B" w:rsidRPr="00212C23" w:rsidRDefault="000A3469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46B63DB0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86959EF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2A5BE477" w14:textId="77777777" w:rsidTr="008C4273">
        <w:trPr>
          <w:trHeight w:val="471"/>
        </w:trPr>
        <w:tc>
          <w:tcPr>
            <w:tcW w:w="846" w:type="dxa"/>
            <w:vMerge/>
          </w:tcPr>
          <w:p w14:paraId="4F843705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3FA990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B58BEA0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95B446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831CB75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56FBCE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06DF6F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B677C0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E1CACBB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1B73AD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318380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38E7C33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C3F7AEE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2C5156C4" w14:textId="77777777" w:rsidTr="008C4273">
        <w:trPr>
          <w:trHeight w:val="471"/>
        </w:trPr>
        <w:tc>
          <w:tcPr>
            <w:tcW w:w="846" w:type="dxa"/>
            <w:vMerge/>
          </w:tcPr>
          <w:p w14:paraId="22586134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95D5AB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32C96E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663F4D" w14:textId="77777777" w:rsidR="00D90F9B" w:rsidRPr="00212C23" w:rsidRDefault="00D90F9B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2E974B9C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3C62F4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0AD2F31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EF82AB7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8B85FE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A06779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AE4CB8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DC21EC9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23ED3E" w14:textId="77777777" w:rsidR="00D90F9B" w:rsidRPr="00212C23" w:rsidRDefault="00D90F9B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477A5EC4" w14:textId="77777777" w:rsidR="00BA71B5" w:rsidRPr="00212C23" w:rsidRDefault="00BA71B5" w:rsidP="001B6B5F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3C925C92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14" w:name="_Hlk93400619"/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 xml:space="preserve">13. Подпрограмма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14:paraId="55F61EEF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Обеспечивающая подпрограмма»</w:t>
      </w:r>
    </w:p>
    <w:p w14:paraId="5E0DA51E" w14:textId="77777777" w:rsidR="00BA71B5" w:rsidRPr="00212C23" w:rsidRDefault="00BA71B5" w:rsidP="001B6B5F">
      <w:pPr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581"/>
        <w:gridCol w:w="1984"/>
        <w:gridCol w:w="1418"/>
        <w:gridCol w:w="1134"/>
        <w:gridCol w:w="1417"/>
        <w:gridCol w:w="1560"/>
        <w:gridCol w:w="1701"/>
        <w:gridCol w:w="1701"/>
      </w:tblGrid>
      <w:tr w:rsidR="00BA71B5" w:rsidRPr="00212C23" w14:paraId="7DF56646" w14:textId="77777777" w:rsidTr="0066194F">
        <w:trPr>
          <w:trHeight w:val="15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820" w14:textId="77777777" w:rsidR="00BA71B5" w:rsidRPr="00212C23" w:rsidRDefault="00BA71B5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4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359081" w14:textId="77777777" w:rsidR="00BA71B5" w:rsidRPr="00212C23" w:rsidRDefault="00BA71B5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1F2F34" w:rsidRPr="00212C23" w14:paraId="76D5F578" w14:textId="77777777" w:rsidTr="000A23C6">
        <w:trPr>
          <w:trHeight w:val="387"/>
        </w:trPr>
        <w:tc>
          <w:tcPr>
            <w:tcW w:w="2100" w:type="dxa"/>
            <w:vMerge w:val="restart"/>
            <w:tcBorders>
              <w:top w:val="single" w:sz="4" w:space="0" w:color="auto"/>
              <w:right w:val="nil"/>
            </w:tcBorders>
          </w:tcPr>
          <w:p w14:paraId="4A617B39" w14:textId="77777777" w:rsidR="001F2F34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18C113D9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33304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8E95B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CD3E25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1F2F34" w:rsidRPr="00212C23" w14:paraId="577737CC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0936E93E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EB1B0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36F53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9A71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BD258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914606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815AB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41186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0F155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1F2F34" w:rsidRPr="00212C23" w14:paraId="44E66ACC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13A478EF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C02AEA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E6E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702" w14:textId="77777777" w:rsidR="001F2F34" w:rsidRPr="00212C23" w:rsidRDefault="001F2F34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8A5" w14:textId="52275B66" w:rsidR="001F2F34" w:rsidRPr="00212C23" w:rsidRDefault="00C905EC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7197" w14:textId="1A2BB33D" w:rsidR="00A9639D" w:rsidRPr="00212C23" w:rsidRDefault="00A9639D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14EA5">
              <w:rPr>
                <w:rFonts w:cs="Times New Roman"/>
                <w:sz w:val="20"/>
                <w:szCs w:val="20"/>
              </w:rPr>
              <w:t>1098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8AEB" w14:textId="6F4765C9" w:rsidR="00A9639D" w:rsidRPr="00212C23" w:rsidRDefault="00A9639D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3C6" w14:textId="2ACA6ED5" w:rsidR="00A9639D" w:rsidRPr="00212C23" w:rsidRDefault="00A9639D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4AEF" w14:textId="6C969C50" w:rsidR="001F2F34" w:rsidRPr="00212C23" w:rsidRDefault="00114EA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103536</w:t>
            </w:r>
          </w:p>
        </w:tc>
      </w:tr>
      <w:tr w:rsidR="001F2F34" w:rsidRPr="00212C23" w14:paraId="4AFF33C9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569BE1E2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353589C6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32F45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48B3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E4AD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F08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DC1C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EEB8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AEEECCC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F2F34" w:rsidRPr="00212C23" w14:paraId="39958862" w14:textId="77777777" w:rsidTr="000A23C6">
        <w:trPr>
          <w:trHeight w:val="780"/>
        </w:trPr>
        <w:tc>
          <w:tcPr>
            <w:tcW w:w="2100" w:type="dxa"/>
            <w:vMerge/>
            <w:tcBorders>
              <w:right w:val="nil"/>
            </w:tcBorders>
          </w:tcPr>
          <w:p w14:paraId="3B729284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356BAC64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15B61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D62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B043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D741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9514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1082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728D0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33E12" w:rsidRPr="00212C23" w14:paraId="43EAC3AC" w14:textId="77777777" w:rsidTr="003E080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389DE2C1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1C10E713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907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311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FEA1" w14:textId="47EE9B3A" w:rsidR="00533E12" w:rsidRPr="00212C23" w:rsidRDefault="00C905EC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3CF5" w14:textId="7573A782" w:rsidR="00A9639D" w:rsidRPr="00212C23" w:rsidRDefault="00A9639D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14EA5">
              <w:rPr>
                <w:rFonts w:cs="Times New Roman"/>
                <w:sz w:val="20"/>
                <w:szCs w:val="20"/>
              </w:rPr>
              <w:t>1098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4E02" w14:textId="23D37F92" w:rsidR="00A9639D" w:rsidRPr="00212C23" w:rsidRDefault="00A9639D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75C0" w14:textId="34247081" w:rsidR="00A9639D" w:rsidRPr="00212C23" w:rsidRDefault="00A9639D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540041E" w14:textId="2032DE9E" w:rsidR="00533E12" w:rsidRPr="00212C23" w:rsidRDefault="00114EA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103536</w:t>
            </w:r>
          </w:p>
        </w:tc>
      </w:tr>
      <w:tr w:rsidR="001F2F34" w:rsidRPr="00212C23" w14:paraId="3C3B999D" w14:textId="77777777" w:rsidTr="000A23C6">
        <w:trPr>
          <w:trHeight w:val="604"/>
        </w:trPr>
        <w:tc>
          <w:tcPr>
            <w:tcW w:w="2100" w:type="dxa"/>
            <w:vMerge/>
            <w:tcBorders>
              <w:bottom w:val="single" w:sz="4" w:space="0" w:color="auto"/>
              <w:right w:val="nil"/>
            </w:tcBorders>
          </w:tcPr>
          <w:p w14:paraId="20616FFC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11C97F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FAC2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B45A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C4D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C403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9038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61C0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D4FDF70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bookmarkEnd w:id="14"/>
    </w:tbl>
    <w:p w14:paraId="5580F247" w14:textId="77777777" w:rsidR="00BA71B5" w:rsidRPr="00212C23" w:rsidRDefault="00BA71B5" w:rsidP="001B6B5F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4EDB6A41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13.2. 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="Times New Roman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B274D">
        <w:rPr>
          <w:rFonts w:eastAsia="Times New Roman" w:cs="Times New Roman"/>
          <w:b/>
          <w:sz w:val="24"/>
          <w:szCs w:val="24"/>
          <w:lang w:eastAsia="ru-RU"/>
        </w:rPr>
        <w:t>5</w:t>
      </w:r>
    </w:p>
    <w:p w14:paraId="52881EF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B19FF3E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Calibri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Calibri" w:cs="Times New Roman"/>
          <w:sz w:val="24"/>
          <w:szCs w:val="24"/>
          <w:lang w:eastAsia="ru-RU"/>
        </w:rPr>
        <w:t xml:space="preserve"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212C23">
        <w:rPr>
          <w:rFonts w:eastAsia="Times New Roman" w:cs="Times New Roman"/>
          <w:sz w:val="24"/>
          <w:szCs w:val="24"/>
          <w:lang w:eastAsia="ru-RU"/>
        </w:rPr>
        <w:t>границах города.</w:t>
      </w:r>
    </w:p>
    <w:p w14:paraId="3F61C8DD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256389D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14:paraId="76AD03B4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14:paraId="66740C78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14:paraId="0D0F5002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рост парка транспортных средств.</w:t>
      </w:r>
    </w:p>
    <w:p w14:paraId="1F7D0C3C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14:paraId="1B4B136B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14:paraId="2A34BD80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В городском округе Пущино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="00D90F9B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>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445691D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4826DE98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14:paraId="16364B1B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BEC1523" w14:textId="77777777" w:rsidR="000E4231" w:rsidRPr="00212C23" w:rsidRDefault="000E4231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 3</w:t>
      </w:r>
    </w:p>
    <w:p w14:paraId="6AF3C0B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43641D8" w14:textId="77777777" w:rsidR="00BA71B5" w:rsidRPr="00212C23" w:rsidRDefault="00BA71B5" w:rsidP="001B6B5F">
      <w:pPr>
        <w:tabs>
          <w:tab w:val="left" w:pos="259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212C23">
        <w:rPr>
          <w:rFonts w:eastAsia="Times New Roman" w:cs="Times New Roman"/>
          <w:sz w:val="24"/>
          <w:szCs w:val="24"/>
        </w:rPr>
        <w:t xml:space="preserve">Целью Подпрограммы </w:t>
      </w:r>
      <w:r w:rsidR="00DB274D">
        <w:rPr>
          <w:rFonts w:eastAsia="Times New Roman" w:cs="Times New Roman"/>
          <w:sz w:val="24"/>
          <w:szCs w:val="24"/>
        </w:rPr>
        <w:t>5</w:t>
      </w:r>
      <w:r w:rsidRPr="00212C23">
        <w:rPr>
          <w:rFonts w:eastAsia="Times New Roman" w:cs="Times New Roman"/>
          <w:sz w:val="24"/>
          <w:szCs w:val="24"/>
        </w:rPr>
        <w:t xml:space="preserve"> является развитие и обеспечение устойчивого функционирования сети автомобильных дорог общего пользования местного значения. Обеспечение безопасности на автомобильные дороги.</w:t>
      </w:r>
    </w:p>
    <w:p w14:paraId="5088C905" w14:textId="66869506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Основные цели и задачи Подпрограммы </w:t>
      </w:r>
      <w:r w:rsidR="000314E9">
        <w:rPr>
          <w:rFonts w:eastAsia="Times New Roman" w:cs="Times New Roman"/>
          <w:sz w:val="24"/>
          <w:szCs w:val="24"/>
          <w:lang w:eastAsia="ru-RU"/>
        </w:rPr>
        <w:t>5</w:t>
      </w:r>
      <w:r w:rsidRPr="00212C23">
        <w:rPr>
          <w:rFonts w:eastAsia="Times New Roman" w:cs="Times New Roman"/>
          <w:sz w:val="24"/>
          <w:szCs w:val="24"/>
          <w:lang w:eastAsia="ru-RU"/>
        </w:rPr>
        <w:t>:</w:t>
      </w:r>
    </w:p>
    <w:p w14:paraId="2A949E95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1. Содержание и ремонт автомобильных дорог, тротуаров, автобусных остановок в рамках муниципального задания для МБУ «Благоустройство». </w:t>
      </w:r>
    </w:p>
    <w:p w14:paraId="229484D6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2.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36B8BCE4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3344AD" w14:textId="77777777" w:rsidR="00BA71B5" w:rsidRPr="00212C23" w:rsidRDefault="00BA71B5" w:rsidP="001B6B5F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DE967D" w14:textId="77777777" w:rsidR="00BA71B5" w:rsidRPr="00212C23" w:rsidRDefault="00BA71B5" w:rsidP="001B6B5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lastRenderedPageBreak/>
        <w:t>Мероприятия П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одпрограммы </w:t>
      </w:r>
      <w:r w:rsidR="00DB274D">
        <w:rPr>
          <w:rFonts w:eastAsia="Times New Roman" w:cs="Times New Roman"/>
          <w:sz w:val="24"/>
          <w:szCs w:val="24"/>
          <w:lang w:eastAsia="ru-RU"/>
        </w:rPr>
        <w:t>5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направлены на обеспечение безопасности дорожного движения, содержание в надлежащем состоянии, а также обеспечение сохранности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233FF3A2" w14:textId="052ED555" w:rsidR="00BA71B5" w:rsidRPr="00212C23" w:rsidRDefault="00BA71B5" w:rsidP="001B6B5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0314E9">
        <w:rPr>
          <w:rFonts w:eastAsia="Times New Roman" w:cs="Times New Roman"/>
          <w:sz w:val="24"/>
          <w:szCs w:val="24"/>
          <w:lang w:eastAsia="ru-RU"/>
        </w:rPr>
        <w:t>5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 включает в себя следующие мероприятия:</w:t>
      </w:r>
    </w:p>
    <w:p w14:paraId="6772467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срока службы дорожных покрытий;</w:t>
      </w:r>
    </w:p>
    <w:p w14:paraId="26075C44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проезжей части дорог, тротуаров, обочин, автопавильонов от мусора и грязи;</w:t>
      </w:r>
    </w:p>
    <w:p w14:paraId="036B6649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выполнение ямочного ремонта покрытия автомобильных дорог общего пользования местного значения; </w:t>
      </w:r>
    </w:p>
    <w:p w14:paraId="4A3FC03B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и ремонт остановочных пунктов;</w:t>
      </w:r>
    </w:p>
    <w:p w14:paraId="0ABE7CBD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установка дорожных бортовых камней.</w:t>
      </w:r>
    </w:p>
    <w:p w14:paraId="48C42851" w14:textId="77777777" w:rsidR="00BA71B5" w:rsidRPr="00212C23" w:rsidRDefault="00BA71B5" w:rsidP="001B6B5F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284B741C" w14:textId="77777777" w:rsidR="001F2F34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13.5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Перечень мероприятий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66194F" w:rsidRPr="00212C23">
        <w:rPr>
          <w:rFonts w:eastAsiaTheme="minorEastAsia" w:cs="Times New Roman"/>
          <w:b/>
          <w:sz w:val="24"/>
          <w:szCs w:val="24"/>
          <w:lang w:eastAsia="ru-RU"/>
        </w:rPr>
        <w:t>«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Обеспечивающая подпрограмма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299"/>
        <w:gridCol w:w="1701"/>
        <w:gridCol w:w="1276"/>
        <w:gridCol w:w="968"/>
        <w:gridCol w:w="875"/>
        <w:gridCol w:w="850"/>
        <w:gridCol w:w="851"/>
        <w:gridCol w:w="850"/>
        <w:gridCol w:w="709"/>
        <w:gridCol w:w="1559"/>
        <w:gridCol w:w="992"/>
      </w:tblGrid>
      <w:tr w:rsidR="001F2F34" w:rsidRPr="001F2F34" w14:paraId="4FD94A99" w14:textId="77777777" w:rsidTr="001F2F34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0F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742AA4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77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B7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B62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884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573C6898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47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E02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3E8DE152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486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B6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F2F34" w:rsidRPr="001F2F34" w14:paraId="46150E70" w14:textId="77777777" w:rsidTr="001F2F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149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854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D30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FF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9B0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F1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DDA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2384EE28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395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547A76C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34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413DDE42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E1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5A1BA46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96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E5F6703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737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CC0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1F2F34" w14:paraId="1D304271" w14:textId="77777777" w:rsidTr="001F2F34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C9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947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541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E00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23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D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4D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2B5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F7A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701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73B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0012D26C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07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8D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3A45A74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1276"/>
        <w:gridCol w:w="1701"/>
        <w:gridCol w:w="1276"/>
        <w:gridCol w:w="992"/>
        <w:gridCol w:w="851"/>
        <w:gridCol w:w="850"/>
        <w:gridCol w:w="922"/>
        <w:gridCol w:w="744"/>
        <w:gridCol w:w="745"/>
        <w:gridCol w:w="1558"/>
        <w:gridCol w:w="992"/>
      </w:tblGrid>
      <w:tr w:rsidR="000E1C70" w:rsidRPr="00212C23" w14:paraId="1C314DB6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5F719A21" w14:textId="77777777" w:rsidR="000E1C70" w:rsidRPr="00212C23" w:rsidRDefault="00DB274D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2432BCDB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«Создание условий для реализации полномочий органов местного самоуправления»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83E15E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6369BBBF" w14:textId="77777777" w:rsidR="000E1C70" w:rsidRPr="00212C23" w:rsidRDefault="000E1C70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A547E1A" w14:textId="77777777" w:rsidR="000E1C70" w:rsidRPr="00212C23" w:rsidRDefault="000E1C70" w:rsidP="001B6B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76A4FB" w14:textId="151D78E6" w:rsidR="000E1C70" w:rsidRPr="00212C23" w:rsidRDefault="00114EA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103536</w:t>
            </w:r>
          </w:p>
        </w:tc>
        <w:tc>
          <w:tcPr>
            <w:tcW w:w="851" w:type="dxa"/>
            <w:shd w:val="clear" w:color="auto" w:fill="auto"/>
          </w:tcPr>
          <w:p w14:paraId="50A3FC7C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14:paraId="3E1A0FF1" w14:textId="77777777" w:rsidR="000E1C70" w:rsidRPr="00212C23" w:rsidRDefault="00EA3ABE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21173</w:t>
            </w:r>
          </w:p>
        </w:tc>
        <w:tc>
          <w:tcPr>
            <w:tcW w:w="922" w:type="dxa"/>
            <w:shd w:val="clear" w:color="auto" w:fill="auto"/>
          </w:tcPr>
          <w:p w14:paraId="08E263CD" w14:textId="5EA98033" w:rsidR="000E1C70" w:rsidRPr="00212C23" w:rsidRDefault="00114EA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21098</w:t>
            </w:r>
          </w:p>
        </w:tc>
        <w:tc>
          <w:tcPr>
            <w:tcW w:w="744" w:type="dxa"/>
            <w:shd w:val="clear" w:color="auto" w:fill="auto"/>
          </w:tcPr>
          <w:p w14:paraId="701B5B61" w14:textId="58457890" w:rsidR="000E1C70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648D8302" w14:textId="32812070" w:rsidR="000E1C70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23E7DDC9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1343DBE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E1C70" w:rsidRPr="00212C23" w14:paraId="6E11FE4E" w14:textId="77777777" w:rsidTr="00D90F9B">
        <w:trPr>
          <w:trHeight w:val="675"/>
        </w:trPr>
        <w:tc>
          <w:tcPr>
            <w:tcW w:w="895" w:type="dxa"/>
            <w:vMerge/>
          </w:tcPr>
          <w:p w14:paraId="2A7EEEA0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629529BE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6F5204" w14:textId="77777777" w:rsidR="000E1C70" w:rsidRPr="00212C23" w:rsidRDefault="000E1C70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AA1DD3" w14:textId="77777777" w:rsidR="000E1C70" w:rsidRDefault="000E1C70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6546EE3C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2E51AE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0070E8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F82EF4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2E02BB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82BB3B3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5F99A5EE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47F7560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48C6BC84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B3AE93A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212C23" w14:paraId="242A37B6" w14:textId="77777777" w:rsidTr="00D90F9B">
        <w:trPr>
          <w:trHeight w:val="230"/>
        </w:trPr>
        <w:tc>
          <w:tcPr>
            <w:tcW w:w="895" w:type="dxa"/>
            <w:vMerge/>
          </w:tcPr>
          <w:p w14:paraId="4355E4EE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13C5C32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9CCEC" w14:textId="77777777" w:rsidR="009D4037" w:rsidRPr="00212C23" w:rsidRDefault="009D4037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73CA4" w14:textId="77777777" w:rsidR="009D4037" w:rsidRPr="00212C23" w:rsidRDefault="009D4037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67A6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FBF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D76D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3FF2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E77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C61E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6505367" w14:textId="77777777" w:rsidR="009D4037" w:rsidRPr="00212C23" w:rsidRDefault="009D4037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29C5C79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9487CA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49AD70F" w14:textId="77777777" w:rsidTr="00D90F9B">
        <w:trPr>
          <w:trHeight w:val="471"/>
        </w:trPr>
        <w:tc>
          <w:tcPr>
            <w:tcW w:w="895" w:type="dxa"/>
            <w:vMerge/>
          </w:tcPr>
          <w:p w14:paraId="02A8072E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3281CD2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E6651B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C18BD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6D1F149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65E25C" w14:textId="6616A59F" w:rsidR="00533E12" w:rsidRPr="00212C23" w:rsidRDefault="00114EA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103536</w:t>
            </w:r>
          </w:p>
        </w:tc>
        <w:tc>
          <w:tcPr>
            <w:tcW w:w="851" w:type="dxa"/>
            <w:shd w:val="clear" w:color="auto" w:fill="auto"/>
          </w:tcPr>
          <w:p w14:paraId="4BA9C6DA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14:paraId="4B3E7475" w14:textId="77777777" w:rsidR="00533E12" w:rsidRPr="00212C23" w:rsidRDefault="00EA3ABE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21173</w:t>
            </w:r>
          </w:p>
        </w:tc>
        <w:tc>
          <w:tcPr>
            <w:tcW w:w="922" w:type="dxa"/>
            <w:shd w:val="clear" w:color="auto" w:fill="auto"/>
          </w:tcPr>
          <w:p w14:paraId="36068F7C" w14:textId="36B0971F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14EA5">
              <w:rPr>
                <w:rFonts w:eastAsiaTheme="minorEastAsia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44" w:type="dxa"/>
            <w:shd w:val="clear" w:color="auto" w:fill="auto"/>
          </w:tcPr>
          <w:p w14:paraId="34BB5FDD" w14:textId="71110BD8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9639D">
              <w:rPr>
                <w:rFonts w:eastAsiaTheme="minorEastAsia" w:cs="Times New Roman"/>
                <w:sz w:val="20"/>
                <w:szCs w:val="20"/>
                <w:lang w:eastAsia="ru-RU"/>
              </w:rPr>
              <w:t>0898</w:t>
            </w:r>
          </w:p>
        </w:tc>
        <w:tc>
          <w:tcPr>
            <w:tcW w:w="745" w:type="dxa"/>
            <w:shd w:val="clear" w:color="auto" w:fill="auto"/>
          </w:tcPr>
          <w:p w14:paraId="135976A2" w14:textId="49AB7470" w:rsidR="00533E12" w:rsidRPr="00212C23" w:rsidRDefault="00204B0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/>
            <w:shd w:val="clear" w:color="auto" w:fill="auto"/>
          </w:tcPr>
          <w:p w14:paraId="6A28D40E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B5C078F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1ABE168" w14:textId="77777777" w:rsidTr="00D90F9B">
        <w:trPr>
          <w:trHeight w:val="471"/>
        </w:trPr>
        <w:tc>
          <w:tcPr>
            <w:tcW w:w="895" w:type="dxa"/>
            <w:vMerge/>
          </w:tcPr>
          <w:p w14:paraId="533939AF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566C33E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5D051A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999FA6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18E57AF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C686C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2D4E99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2CEFF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06FDB869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4E984F1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41FE38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166788C8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72DFC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B09F2CB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49F329D9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10994639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  <w:p w14:paraId="6327AAC2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EBB35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01" w:type="dxa"/>
            <w:shd w:val="clear" w:color="auto" w:fill="auto"/>
          </w:tcPr>
          <w:p w14:paraId="2CF094DB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48B5CA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6ECE10" w14:textId="12CE0129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916C48">
              <w:rPr>
                <w:rFonts w:eastAsiaTheme="minorEastAsi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62E3E94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14:paraId="5C79C5E6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2" w:type="dxa"/>
            <w:shd w:val="clear" w:color="auto" w:fill="auto"/>
          </w:tcPr>
          <w:p w14:paraId="46A9F8B9" w14:textId="4433A28B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01B7A7D4" w14:textId="7F11BFA0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7DAE229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C71EC01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9779131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0A04B78" w14:textId="77777777" w:rsidTr="00D90F9B">
        <w:trPr>
          <w:trHeight w:val="765"/>
        </w:trPr>
        <w:tc>
          <w:tcPr>
            <w:tcW w:w="895" w:type="dxa"/>
            <w:vMerge/>
          </w:tcPr>
          <w:p w14:paraId="27B44877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A4CB43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AAFB58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795CD9" w14:textId="77777777" w:rsidR="00533E12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6FEBD0A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B0EFCF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ECC153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C160E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B01A6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36F26F29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0D9F4E24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385712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2153AABC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C9AA8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77288F79" w14:textId="77777777" w:rsidTr="00D90F9B">
        <w:trPr>
          <w:trHeight w:val="375"/>
        </w:trPr>
        <w:tc>
          <w:tcPr>
            <w:tcW w:w="895" w:type="dxa"/>
            <w:vMerge/>
          </w:tcPr>
          <w:p w14:paraId="307C248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592BC31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4A7986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4B55E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12C2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6A7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94A7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984C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5FB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44C5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F117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6DF4C9AF" w14:textId="1977734F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62EA1F9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CB5FD7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214F47B" w14:textId="77777777" w:rsidTr="00D90F9B">
        <w:trPr>
          <w:trHeight w:val="471"/>
        </w:trPr>
        <w:tc>
          <w:tcPr>
            <w:tcW w:w="895" w:type="dxa"/>
            <w:vMerge/>
          </w:tcPr>
          <w:p w14:paraId="6A150306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321F6F0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B3566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0C463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07EECD14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3E3FF8" w14:textId="58F1F2FD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916C48">
              <w:rPr>
                <w:rFonts w:eastAsiaTheme="minorEastAsi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422906C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14:paraId="3AF5D988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2" w:type="dxa"/>
            <w:shd w:val="clear" w:color="auto" w:fill="auto"/>
          </w:tcPr>
          <w:p w14:paraId="04A71D10" w14:textId="624CD796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1A129C72" w14:textId="55FD8105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57088CA4" w14:textId="4030F921" w:rsidR="00533E12" w:rsidRPr="00212C23" w:rsidRDefault="00916C48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7E085780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11C73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31108253" w14:textId="77777777" w:rsidTr="00D90F9B">
        <w:trPr>
          <w:trHeight w:val="471"/>
        </w:trPr>
        <w:tc>
          <w:tcPr>
            <w:tcW w:w="895" w:type="dxa"/>
            <w:vMerge/>
          </w:tcPr>
          <w:p w14:paraId="38F3E88D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02D4936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5E43E1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5EEF7A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815C9E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F06231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F3A42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ED486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0FF8842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161B3B19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DB6EFF2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5E1FE3C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72A42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459B782E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6164844A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6833F86D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  <w:p w14:paraId="2CCE5CD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D8060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7DC2A08A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E95BAC8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2B4CD1" w14:textId="07606224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102941</w:t>
            </w:r>
          </w:p>
        </w:tc>
        <w:tc>
          <w:tcPr>
            <w:tcW w:w="851" w:type="dxa"/>
            <w:shd w:val="clear" w:color="auto" w:fill="auto"/>
          </w:tcPr>
          <w:p w14:paraId="352ED6AD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14:paraId="60EE8223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922" w:type="dxa"/>
            <w:shd w:val="clear" w:color="auto" w:fill="auto"/>
          </w:tcPr>
          <w:p w14:paraId="39036A02" w14:textId="6A1498C9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21098</w:t>
            </w:r>
          </w:p>
        </w:tc>
        <w:tc>
          <w:tcPr>
            <w:tcW w:w="744" w:type="dxa"/>
            <w:shd w:val="clear" w:color="auto" w:fill="auto"/>
          </w:tcPr>
          <w:p w14:paraId="53069AC7" w14:textId="279E75A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3F6CAC25" w14:textId="151ADC93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4714D7D7" w14:textId="546BEDE3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05A92921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65B5D127" w14:textId="77777777" w:rsidTr="00D90F9B">
        <w:trPr>
          <w:trHeight w:val="690"/>
        </w:trPr>
        <w:tc>
          <w:tcPr>
            <w:tcW w:w="895" w:type="dxa"/>
            <w:vMerge/>
          </w:tcPr>
          <w:p w14:paraId="785E6874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8DA31FC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BC7686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1BD4AF" w14:textId="77777777" w:rsidR="001B6B5F" w:rsidRDefault="001B6B5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48BB2DE4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DC6862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9D484C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B7D81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3A74F0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43A4E212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7819FF0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2E17409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0E2D3971" w14:textId="2096AA58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01520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4211F5BC" w14:textId="77777777" w:rsidTr="00D90F9B">
        <w:trPr>
          <w:trHeight w:val="445"/>
        </w:trPr>
        <w:tc>
          <w:tcPr>
            <w:tcW w:w="895" w:type="dxa"/>
            <w:vMerge/>
          </w:tcPr>
          <w:p w14:paraId="0B25BEE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21A6A4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6D14DF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65D05" w14:textId="77777777" w:rsidR="001B6B5F" w:rsidRPr="00212C23" w:rsidRDefault="001B6B5F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5085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F800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F13D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97D1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DA8F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E6B2E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7A28546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0DFA5CB" w14:textId="6D0B6BB6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E85501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57EB926C" w14:textId="77777777" w:rsidTr="00D90F9B">
        <w:trPr>
          <w:trHeight w:val="471"/>
        </w:trPr>
        <w:tc>
          <w:tcPr>
            <w:tcW w:w="895" w:type="dxa"/>
            <w:vMerge/>
          </w:tcPr>
          <w:p w14:paraId="460CF621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A4B18B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01192D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2F9967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6C1CFE40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52C494" w14:textId="4E6992C7" w:rsidR="001B6B5F" w:rsidRPr="00B0787A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102941</w:t>
            </w:r>
          </w:p>
        </w:tc>
        <w:tc>
          <w:tcPr>
            <w:tcW w:w="851" w:type="dxa"/>
            <w:shd w:val="clear" w:color="auto" w:fill="auto"/>
          </w:tcPr>
          <w:p w14:paraId="154C27D4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14:paraId="25A09D20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922" w:type="dxa"/>
            <w:shd w:val="clear" w:color="auto" w:fill="auto"/>
          </w:tcPr>
          <w:p w14:paraId="1DB89571" w14:textId="33065D90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21098</w:t>
            </w:r>
          </w:p>
        </w:tc>
        <w:tc>
          <w:tcPr>
            <w:tcW w:w="744" w:type="dxa"/>
            <w:shd w:val="clear" w:color="auto" w:fill="auto"/>
          </w:tcPr>
          <w:p w14:paraId="4D49C819" w14:textId="1120CB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228E3BD4" w14:textId="19C32B4D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/>
            <w:shd w:val="clear" w:color="auto" w:fill="auto"/>
          </w:tcPr>
          <w:p w14:paraId="4599F833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D3A19B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4227FFBD" w14:textId="77777777" w:rsidTr="00D90F9B">
        <w:trPr>
          <w:trHeight w:val="471"/>
        </w:trPr>
        <w:tc>
          <w:tcPr>
            <w:tcW w:w="895" w:type="dxa"/>
            <w:vMerge/>
          </w:tcPr>
          <w:p w14:paraId="035D0E48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3F999DA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9014CA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7A65FE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DA7AE98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E1D796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184B37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0A5FE3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6B0D584F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A01CE86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25CE663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30FF399C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51E0C0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B5C1881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138AD546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50248937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  <w:p w14:paraId="24B0D1F5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7368B7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1C84FD9D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5022E4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B717A4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12B5F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DC625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7B626C8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1FAABD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89E066F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516988D2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8B2B87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68BBB5D7" w14:textId="77777777" w:rsidTr="00D90F9B">
        <w:trPr>
          <w:trHeight w:val="675"/>
        </w:trPr>
        <w:tc>
          <w:tcPr>
            <w:tcW w:w="895" w:type="dxa"/>
            <w:vMerge/>
          </w:tcPr>
          <w:p w14:paraId="7724F430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FB8C1C8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EF08AC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2C815A" w14:textId="77777777" w:rsidR="00533E12" w:rsidRDefault="00533E12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  <w:p w14:paraId="546B55D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C96536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3C9A5E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FAC226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F6CF8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584F9F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977275E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5B2E0D6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10C5E4FE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EEA850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4BD5C3EA" w14:textId="77777777" w:rsidTr="00D90F9B">
        <w:trPr>
          <w:trHeight w:val="345"/>
        </w:trPr>
        <w:tc>
          <w:tcPr>
            <w:tcW w:w="895" w:type="dxa"/>
            <w:vMerge/>
          </w:tcPr>
          <w:p w14:paraId="043BDC77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7856F2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065EFF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73415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C21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829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11C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7E86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9BDF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6E8A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19406446" w14:textId="519ED31D" w:rsidR="00533E12" w:rsidRPr="00212C23" w:rsidRDefault="00204B05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5653977D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FE769E1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0FD1B6E7" w14:textId="77777777" w:rsidTr="00D90F9B">
        <w:trPr>
          <w:trHeight w:val="471"/>
        </w:trPr>
        <w:tc>
          <w:tcPr>
            <w:tcW w:w="895" w:type="dxa"/>
            <w:vMerge/>
          </w:tcPr>
          <w:p w14:paraId="62C9C66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1CDCB9D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93094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99A95C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0802F13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EB6BD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951A28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193E88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5B80C49E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603B9B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07F9676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0601531C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BDE0779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4BDCC58C" w14:textId="77777777" w:rsidTr="00D90F9B">
        <w:trPr>
          <w:trHeight w:val="471"/>
        </w:trPr>
        <w:tc>
          <w:tcPr>
            <w:tcW w:w="895" w:type="dxa"/>
            <w:vMerge/>
          </w:tcPr>
          <w:p w14:paraId="7B627ED3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CA86CB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5FC9A7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C7DA57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310312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3B183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1D98EE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80A1E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24D0D52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A8EA4D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D55C9B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6F28E2AC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E8CD53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6F935D87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</w:p>
    <w:p w14:paraId="037803CD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cs="Times New Roman"/>
          <w:b/>
          <w:sz w:val="24"/>
          <w:szCs w:val="24"/>
        </w:rPr>
        <w:t>Взаимосвязь основных мероприятий и показателей:</w:t>
      </w:r>
    </w:p>
    <w:p w14:paraId="2E367769" w14:textId="77777777" w:rsidR="00BA71B5" w:rsidRPr="00212C23" w:rsidRDefault="00BA71B5" w:rsidP="001B6B5F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55"/>
        <w:gridCol w:w="5176"/>
        <w:gridCol w:w="7110"/>
        <w:gridCol w:w="1560"/>
      </w:tblGrid>
      <w:tr w:rsidR="00BA71B5" w:rsidRPr="00212C23" w14:paraId="42ECAE24" w14:textId="77777777" w:rsidTr="00BA71B5">
        <w:tc>
          <w:tcPr>
            <w:tcW w:w="755" w:type="dxa"/>
          </w:tcPr>
          <w:p w14:paraId="7A8FC9DD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76" w:type="dxa"/>
          </w:tcPr>
          <w:p w14:paraId="79401180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110" w:type="dxa"/>
          </w:tcPr>
          <w:p w14:paraId="29EC6332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14:paraId="6CA64D34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</w:tr>
      <w:tr w:rsidR="00BA71B5" w:rsidRPr="00212C23" w14:paraId="128AAE9B" w14:textId="77777777" w:rsidTr="00BA71B5">
        <w:tc>
          <w:tcPr>
            <w:tcW w:w="755" w:type="dxa"/>
          </w:tcPr>
          <w:p w14:paraId="0CE16470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14:paraId="3DD6C97F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110" w:type="dxa"/>
          </w:tcPr>
          <w:p w14:paraId="73FCD870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14:paraId="46082F95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 Соблюдение расписания на автобусных маршрутах, %</w:t>
            </w:r>
          </w:p>
        </w:tc>
        <w:tc>
          <w:tcPr>
            <w:tcW w:w="1560" w:type="dxa"/>
          </w:tcPr>
          <w:p w14:paraId="43163A60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  <w:p w14:paraId="46CA4725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</w:p>
          <w:p w14:paraId="59184137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</w:tr>
      <w:tr w:rsidR="00BA71B5" w:rsidRPr="00212C23" w14:paraId="00B0B5F8" w14:textId="77777777" w:rsidTr="00BA71B5">
        <w:tc>
          <w:tcPr>
            <w:tcW w:w="755" w:type="dxa"/>
          </w:tcPr>
          <w:p w14:paraId="6D5918B1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14:paraId="0E153AD6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2. Строительство и реконструкция автомобильных дорог местного значения</w:t>
            </w:r>
          </w:p>
        </w:tc>
        <w:tc>
          <w:tcPr>
            <w:tcW w:w="7110" w:type="dxa"/>
          </w:tcPr>
          <w:p w14:paraId="5F7ED30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пог.м.</w:t>
            </w:r>
          </w:p>
        </w:tc>
        <w:tc>
          <w:tcPr>
            <w:tcW w:w="1560" w:type="dxa"/>
          </w:tcPr>
          <w:p w14:paraId="1F725843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 / пог.м.</w:t>
            </w:r>
          </w:p>
        </w:tc>
      </w:tr>
      <w:tr w:rsidR="00BA71B5" w:rsidRPr="00506FEA" w14:paraId="2474B7C2" w14:textId="77777777" w:rsidTr="00BA71B5">
        <w:tc>
          <w:tcPr>
            <w:tcW w:w="755" w:type="dxa"/>
          </w:tcPr>
          <w:p w14:paraId="1641A458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14:paraId="6F4A6EC0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3.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110" w:type="dxa"/>
          </w:tcPr>
          <w:p w14:paraId="1587BC98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года), км/тыс.кв.м</w:t>
            </w:r>
          </w:p>
          <w:p w14:paraId="135AC041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парковочного пространства на улично-дорожной сети (оценивается на конец года), машиноместа</w:t>
            </w:r>
          </w:p>
          <w:p w14:paraId="1B8E3776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3.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60" w:type="dxa"/>
          </w:tcPr>
          <w:p w14:paraId="39F26609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км/тыс.кв.м</w:t>
            </w:r>
          </w:p>
          <w:p w14:paraId="23413BA4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899CA4A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EF225D7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м/места</w:t>
            </w:r>
          </w:p>
          <w:p w14:paraId="0AA28259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76F50A0" w14:textId="77777777" w:rsidR="00BA71B5" w:rsidRPr="0066194F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чел./100 тыс. населения</w:t>
            </w:r>
          </w:p>
        </w:tc>
      </w:tr>
    </w:tbl>
    <w:p w14:paraId="2CBA58B5" w14:textId="77777777" w:rsidR="00BA71B5" w:rsidRDefault="00BA71B5" w:rsidP="001B6B5F"/>
    <w:sectPr w:rsidR="00BA71B5" w:rsidSect="00BA71B5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3CCB9" w14:textId="77777777" w:rsidR="0025016F" w:rsidRDefault="0025016F" w:rsidP="00B94B4E">
      <w:r>
        <w:separator/>
      </w:r>
    </w:p>
  </w:endnote>
  <w:endnote w:type="continuationSeparator" w:id="0">
    <w:p w14:paraId="5A49B5E0" w14:textId="77777777" w:rsidR="0025016F" w:rsidRDefault="0025016F" w:rsidP="00B9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C8C3" w14:textId="77777777" w:rsidR="0025016F" w:rsidRDefault="0025016F" w:rsidP="00B94B4E">
      <w:r>
        <w:separator/>
      </w:r>
    </w:p>
  </w:footnote>
  <w:footnote w:type="continuationSeparator" w:id="0">
    <w:p w14:paraId="4121EE27" w14:textId="77777777" w:rsidR="0025016F" w:rsidRDefault="0025016F" w:rsidP="00B9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EA9"/>
    <w:multiLevelType w:val="hybridMultilevel"/>
    <w:tmpl w:val="246A3DE0"/>
    <w:lvl w:ilvl="0" w:tplc="0E6EDED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66A0"/>
    <w:multiLevelType w:val="hybridMultilevel"/>
    <w:tmpl w:val="5A968814"/>
    <w:lvl w:ilvl="0" w:tplc="F496DDE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41B6417"/>
    <w:multiLevelType w:val="hybridMultilevel"/>
    <w:tmpl w:val="995E314E"/>
    <w:lvl w:ilvl="0" w:tplc="9BC429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97CF9"/>
    <w:multiLevelType w:val="hybridMultilevel"/>
    <w:tmpl w:val="80361C9C"/>
    <w:lvl w:ilvl="0" w:tplc="DF94EAC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4E299A"/>
    <w:multiLevelType w:val="hybridMultilevel"/>
    <w:tmpl w:val="47143F6E"/>
    <w:lvl w:ilvl="0" w:tplc="11F2D9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06FC8"/>
    <w:rsid w:val="00012278"/>
    <w:rsid w:val="000314E9"/>
    <w:rsid w:val="000A23C6"/>
    <w:rsid w:val="000A3469"/>
    <w:rsid w:val="000A7CDF"/>
    <w:rsid w:val="000E1C70"/>
    <w:rsid w:val="000E2D0C"/>
    <w:rsid w:val="000E4231"/>
    <w:rsid w:val="000F7848"/>
    <w:rsid w:val="00114EA5"/>
    <w:rsid w:val="00153634"/>
    <w:rsid w:val="00196F65"/>
    <w:rsid w:val="001B5092"/>
    <w:rsid w:val="001B6B5F"/>
    <w:rsid w:val="001E2EFA"/>
    <w:rsid w:val="001F2F34"/>
    <w:rsid w:val="00204B05"/>
    <w:rsid w:val="00212C23"/>
    <w:rsid w:val="002175D6"/>
    <w:rsid w:val="00217C6E"/>
    <w:rsid w:val="0025016F"/>
    <w:rsid w:val="002709EE"/>
    <w:rsid w:val="002F2CC1"/>
    <w:rsid w:val="003233F6"/>
    <w:rsid w:val="003457F5"/>
    <w:rsid w:val="003E0806"/>
    <w:rsid w:val="003E1C39"/>
    <w:rsid w:val="004756F8"/>
    <w:rsid w:val="004F73B0"/>
    <w:rsid w:val="005217AF"/>
    <w:rsid w:val="00532AD6"/>
    <w:rsid w:val="00533E12"/>
    <w:rsid w:val="00536E52"/>
    <w:rsid w:val="00580E06"/>
    <w:rsid w:val="0059311F"/>
    <w:rsid w:val="00596FD9"/>
    <w:rsid w:val="005E1482"/>
    <w:rsid w:val="00625694"/>
    <w:rsid w:val="00625767"/>
    <w:rsid w:val="0062741E"/>
    <w:rsid w:val="00645A82"/>
    <w:rsid w:val="006476C5"/>
    <w:rsid w:val="0066194F"/>
    <w:rsid w:val="006B2919"/>
    <w:rsid w:val="006F7463"/>
    <w:rsid w:val="00710523"/>
    <w:rsid w:val="0075271B"/>
    <w:rsid w:val="00765B66"/>
    <w:rsid w:val="007B5E05"/>
    <w:rsid w:val="007B6E4C"/>
    <w:rsid w:val="007F1420"/>
    <w:rsid w:val="0080572C"/>
    <w:rsid w:val="008668EE"/>
    <w:rsid w:val="00882846"/>
    <w:rsid w:val="00887504"/>
    <w:rsid w:val="008C1228"/>
    <w:rsid w:val="008C4273"/>
    <w:rsid w:val="008F5CDD"/>
    <w:rsid w:val="00901BD3"/>
    <w:rsid w:val="00916C48"/>
    <w:rsid w:val="00925828"/>
    <w:rsid w:val="00951214"/>
    <w:rsid w:val="009604F8"/>
    <w:rsid w:val="009720FC"/>
    <w:rsid w:val="009A232E"/>
    <w:rsid w:val="009A6534"/>
    <w:rsid w:val="009A7723"/>
    <w:rsid w:val="009C10F0"/>
    <w:rsid w:val="009D4037"/>
    <w:rsid w:val="00A10435"/>
    <w:rsid w:val="00A255B7"/>
    <w:rsid w:val="00A52B26"/>
    <w:rsid w:val="00A9639D"/>
    <w:rsid w:val="00AA2088"/>
    <w:rsid w:val="00AC1DD4"/>
    <w:rsid w:val="00AC3976"/>
    <w:rsid w:val="00B0787A"/>
    <w:rsid w:val="00B107B4"/>
    <w:rsid w:val="00B41AF8"/>
    <w:rsid w:val="00B42B9D"/>
    <w:rsid w:val="00B82B39"/>
    <w:rsid w:val="00B94B4E"/>
    <w:rsid w:val="00BA417A"/>
    <w:rsid w:val="00BA71B5"/>
    <w:rsid w:val="00BE0F61"/>
    <w:rsid w:val="00BF0943"/>
    <w:rsid w:val="00C06FEB"/>
    <w:rsid w:val="00C34EB7"/>
    <w:rsid w:val="00C51586"/>
    <w:rsid w:val="00C61145"/>
    <w:rsid w:val="00C8532A"/>
    <w:rsid w:val="00C905EC"/>
    <w:rsid w:val="00D15D13"/>
    <w:rsid w:val="00D272CA"/>
    <w:rsid w:val="00D34E7F"/>
    <w:rsid w:val="00D4492C"/>
    <w:rsid w:val="00D7379D"/>
    <w:rsid w:val="00D90F9B"/>
    <w:rsid w:val="00DB274D"/>
    <w:rsid w:val="00DB2C3A"/>
    <w:rsid w:val="00DC72B0"/>
    <w:rsid w:val="00E7482A"/>
    <w:rsid w:val="00E84885"/>
    <w:rsid w:val="00EA3ABE"/>
    <w:rsid w:val="00EE2B36"/>
    <w:rsid w:val="00EE3514"/>
    <w:rsid w:val="00EE6B19"/>
    <w:rsid w:val="00F0158B"/>
    <w:rsid w:val="00FC26D2"/>
    <w:rsid w:val="00FE445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031DF"/>
  <w15:chartTrackingRefBased/>
  <w15:docId w15:val="{6BC90138-FD4C-44E3-B8F5-373748C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сновной текст1"/>
    <w:basedOn w:val="a"/>
    <w:qFormat/>
    <w:rsid w:val="00BA71B5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table" w:styleId="a3">
    <w:name w:val="Table Grid"/>
    <w:basedOn w:val="a1"/>
    <w:uiPriority w:val="3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1A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4B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B4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94B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B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0EE9-42AC-472A-99FE-82D9089C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6780</Words>
  <Characters>38651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8</cp:revision>
  <cp:lastPrinted>2022-04-05T08:34:00Z</cp:lastPrinted>
  <dcterms:created xsi:type="dcterms:W3CDTF">2022-04-05T06:57:00Z</dcterms:created>
  <dcterms:modified xsi:type="dcterms:W3CDTF">2022-04-21T07:53:00Z</dcterms:modified>
</cp:coreProperties>
</file>